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46" w:rsidRDefault="004D7946" w:rsidP="004D7946">
      <w:pPr>
        <w:spacing w:line="360" w:lineRule="auto"/>
        <w:jc w:val="center"/>
        <w:rPr>
          <w:rFonts w:ascii="Shivaji01" w:hAnsi="Shivaji01"/>
          <w:b/>
          <w:sz w:val="34"/>
        </w:rPr>
      </w:pPr>
      <w:r>
        <w:rPr>
          <w:rFonts w:ascii="Shivaji01" w:hAnsi="Shivaji01"/>
          <w:b/>
          <w:sz w:val="34"/>
        </w:rPr>
        <w:t>Anna iSajavaNyaacyaa pd\QatI</w:t>
      </w:r>
    </w:p>
    <w:p w:rsidR="004D7946" w:rsidRDefault="004D7946" w:rsidP="004D7946">
      <w:pPr>
        <w:spacing w:line="360" w:lineRule="auto"/>
        <w:jc w:val="both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ab/>
        <w:t xml:space="preserve">AadImaanava saurvaatIlaa kccyaa sva$pat Anna Kaat haota. tovha Anna iSajavaNyaacaI klaa Avagat navhtI. pNa BaajaUna inaGaalaolyaa janaavaraMcyaa maaMsaacaI va kMdmaULacaI cava maanavaalaa AavaDlaI naMtr jaovha ivastvaacaa SaaoQa laagalaa. tovha Anna iSajavaNyaasa p`arMBa Jaalaa. Aignacaa SaaoQa laagalyaavar hLUhLU Anna iSajavaNyaacaI klaa Avagat kolaI. kRYaI ]%padnaacyaa p`gatInausaar maanavaanao Aaplyaa Aaharat inarinaraLyaa QaanyaaMcaItsaoca fLo BaajaIpalaa dUQa dUQaacao pdaqa- [. caa samaavaoSa kolaa. AnnaSaas~acaa jasajasaa ivakasa haot gaolaa tsatsao Anna iSajavaNyaacyaa navanavaIna pd\QatI AastI%vaat Aalyaa va iSajavaNyaacao Anaok p`kar </w:t>
      </w:r>
      <w:smartTag w:uri="urn:schemas-microsoft-com:office:smarttags" w:element="place">
        <w:smartTag w:uri="urn:schemas-microsoft-com:office:smarttags" w:element="City">
          <w:r>
            <w:rPr>
              <w:rFonts w:ascii="Shivaji01" w:hAnsi="Shivaji01"/>
              <w:sz w:val="30"/>
            </w:rPr>
            <w:t>yao</w:t>
          </w:r>
        </w:smartTag>
      </w:smartTag>
      <w:r>
        <w:rPr>
          <w:rFonts w:ascii="Shivaji01" w:hAnsi="Shivaji01"/>
          <w:sz w:val="30"/>
        </w:rPr>
        <w:t xml:space="preserve">} laagalao. </w:t>
      </w:r>
    </w:p>
    <w:p w:rsidR="004D7946" w:rsidRDefault="004D7946" w:rsidP="004D7946">
      <w:pPr>
        <w:spacing w:line="360" w:lineRule="auto"/>
        <w:jc w:val="both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ab/>
        <w:t>maanavaacyaa jaIvanaat Annaalaa jaovaZo mah%va Aaho tovaZoca ikMbahUnaa %yaapoxaa AiQak Anna iSajavaNyaalaa Aaho. karNa Anna iSajavalyaamauLo AnnaacaI gauNava&lt;aa vaaZto. kahI qaaoDo pdaqa- tr manauYya Aaplyaa naohmaIcyaa Aaharat Gaotao.</w:t>
      </w:r>
    </w:p>
    <w:p w:rsidR="004D7946" w:rsidRDefault="004D7946" w:rsidP="004D7946">
      <w:pPr>
        <w:spacing w:line="360" w:lineRule="auto"/>
        <w:jc w:val="both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ab/>
        <w:t xml:space="preserve">Anna iSajavalyaamauLo AnnaaMt BaaOitk va rasaayainak badla haotat. rMga saulaBa svaad yaaogya GaTk yaasaMbaMQaI badla haotao mhNaUna Anna iSajavaNao ho ek Saas~ Aaho.to AakYa-k banavaUna vaaZNao hI ek klaa Aaho. iSajavalaolao Anna ho </w:t>
      </w:r>
    </w:p>
    <w:p w:rsidR="004D7946" w:rsidRDefault="004D7946" w:rsidP="004D7946">
      <w:pPr>
        <w:spacing w:line="360" w:lineRule="auto"/>
        <w:jc w:val="both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>kccyaa Annapoxaa jaast AakYa-k svaadIYT $cakr va pcaNaasa saulaBa haoto.</w:t>
      </w:r>
    </w:p>
    <w:p w:rsidR="004D7946" w:rsidRDefault="004D7946" w:rsidP="004D7946">
      <w:pPr>
        <w:spacing w:line="360" w:lineRule="auto"/>
        <w:jc w:val="both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ab/>
        <w:t>inarinaraLyaa oSaat samaajaatlaa jaatInausaar Qamaa-nausaar AsaNaa</w:t>
      </w:r>
      <w:r>
        <w:rPr>
          <w:rFonts w:ascii="Shivaji01" w:hAnsi="Shivaji01"/>
          <w:sz w:val="30"/>
        </w:rPr>
        <w:softHyphen/>
        <w:t xml:space="preserve">yaa [MQana Anna iSajavaNyaacyaa pd\QatIt iBanna AaZLto. saUya-ikrNaaMcaa vaapr hI mayaa-idt Anna iSajavaNyaacyaa ivaivaQa pd\QatIMcaa AByaasa inarinaraLyaa dRYTIkaonaatUna kolaa. </w:t>
      </w:r>
    </w:p>
    <w:p w:rsidR="004D7946" w:rsidRDefault="004D7946" w:rsidP="004D7946">
      <w:pPr>
        <w:spacing w:line="360" w:lineRule="auto"/>
        <w:jc w:val="both"/>
        <w:rPr>
          <w:rFonts w:ascii="Shivaji01" w:hAnsi="Shivaji01"/>
          <w:b/>
          <w:sz w:val="30"/>
        </w:rPr>
      </w:pPr>
      <w:r>
        <w:rPr>
          <w:rFonts w:ascii="Shivaji01" w:hAnsi="Shivaji01"/>
          <w:b/>
          <w:sz w:val="30"/>
        </w:rPr>
        <w:tab/>
        <w:t xml:space="preserve">Anna iSajavaNyaacaI ]id\dYTyao: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jc w:val="both"/>
        <w:rPr>
          <w:rFonts w:ascii="Shivaji01" w:hAnsi="Shivaji01"/>
          <w:sz w:val="30"/>
          <w:u w:val="single"/>
        </w:rPr>
      </w:pPr>
      <w:r>
        <w:rPr>
          <w:rFonts w:ascii="Shivaji01" w:hAnsi="Shivaji01"/>
          <w:sz w:val="30"/>
          <w:u w:val="single"/>
        </w:rPr>
        <w:t xml:space="preserve">Anna iSajavalyaamauLo narma haoto: </w:t>
      </w:r>
    </w:p>
    <w:p w:rsidR="004D7946" w:rsidRDefault="004D7946" w:rsidP="004D7946">
      <w:pPr>
        <w:spacing w:line="360" w:lineRule="auto"/>
        <w:ind w:left="720"/>
        <w:jc w:val="both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Anna %yaamauLo sahja caavata yaoto. DaL taMdUL gahU yaaMsaarKo pdaqa- iSajavalyaamauLo garma Jaalyaanao %yaacyaavar TayalaIna yaa pacak d`vyaacaI ik`yaa hao}na to pcanaasa jaast saulaBa haoto.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jc w:val="both"/>
        <w:rPr>
          <w:rFonts w:ascii="Shivaji01" w:hAnsi="Shivaji01"/>
          <w:sz w:val="30"/>
          <w:u w:val="single"/>
        </w:rPr>
      </w:pPr>
      <w:r>
        <w:rPr>
          <w:rFonts w:ascii="Shivaji01" w:hAnsi="Shivaji01"/>
          <w:sz w:val="30"/>
          <w:u w:val="single"/>
        </w:rPr>
        <w:t>Anna iSajavalyaamauLo to tMtUivarhIt haoto :</w:t>
      </w:r>
    </w:p>
    <w:p w:rsidR="004D7946" w:rsidRDefault="004D7946" w:rsidP="004D7946">
      <w:pPr>
        <w:spacing w:line="360" w:lineRule="auto"/>
        <w:ind w:left="72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maanavaap`maaNaoca dUQa maaMsa BaajaIpalaa jaMtUMcyaa vaaZIkrta AnaukUla Aaho. jyaa maaQyamaat jaMtUcaa p`vaoSa Jaalyaasa %yaaMcaI vaaZ AitSaya JapaTyaanao haoto. ASaa p`karcao jaMtUyau@t Annapdaqa- SarIrat gaolyaasa SarIralaa %yaapasaUna baaQaa haoNyaacaa saMBava Asatao. Anna iSajavalyaanao %yaacaa p`%yaxa </w:t>
      </w:r>
      <w:r>
        <w:rPr>
          <w:rFonts w:ascii="Shivaji01" w:hAnsi="Shivaji01"/>
          <w:sz w:val="30"/>
        </w:rPr>
        <w:softHyphen/>
        <w:t xml:space="preserve">Ap`%yaxa rItInao ]YNatoSaI saMbaMQa yaotao. %yaamauLo AnnaatIla Asalaolyaa jaMtUMcaI vaaZ na haota %yaacaa naaSa haotao.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rPr>
          <w:rFonts w:ascii="Shivaji01" w:hAnsi="Shivaji01"/>
          <w:sz w:val="30"/>
          <w:u w:val="single"/>
        </w:rPr>
      </w:pPr>
      <w:r>
        <w:rPr>
          <w:rFonts w:ascii="Shivaji01" w:hAnsi="Shivaji01"/>
          <w:sz w:val="30"/>
          <w:u w:val="single"/>
        </w:rPr>
        <w:t>Anna iSajavalyaanao Annaalaa cava yaoto À vaaZto :</w:t>
      </w:r>
    </w:p>
    <w:p w:rsidR="004D7946" w:rsidRDefault="004D7946" w:rsidP="004D7946">
      <w:pPr>
        <w:spacing w:line="360" w:lineRule="auto"/>
        <w:ind w:left="72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lastRenderedPageBreak/>
        <w:t xml:space="preserve">Anna baGaUna Kavaosao vaaTto. kccyaa baTaTapoxaa ]kDlaolaa baTaTa AiQak caivaYT va gaaoDsar laagatao. %yaalaa maIz tLUna KarI cava AaNato. Tsaoca %yaat saaKr GaalaUna gaaoD SaIra hI krta yaotao.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rPr>
          <w:rFonts w:ascii="Shivaji01" w:hAnsi="Shivaji01"/>
          <w:sz w:val="30"/>
          <w:u w:val="single"/>
        </w:rPr>
      </w:pPr>
      <w:r>
        <w:rPr>
          <w:rFonts w:ascii="Shivaji01" w:hAnsi="Shivaji01"/>
          <w:sz w:val="30"/>
          <w:u w:val="single"/>
        </w:rPr>
        <w:t xml:space="preserve">Anna iSajavalyaanao to AakYa-k idsato : </w:t>
      </w:r>
    </w:p>
    <w:p w:rsidR="004D7946" w:rsidRDefault="004D7946" w:rsidP="004D7946">
      <w:pPr>
        <w:spacing w:line="360" w:lineRule="auto"/>
        <w:ind w:left="72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%yaacaa spSa- jaaiNavaot badla haotao. Anna iSajavaNyaacyaa vaogavaogaLyaa pd\QatIcaa AvalaMba k$na AakYa-kta vaaZvata yaotao. Padaqa- iSajavatanaa ]pyaaogaat AaNalaolyaa masaalyaacyaa pdaqaa-t vaogavaogaLo rMga </w:t>
      </w:r>
      <w:smartTag w:uri="urn:schemas-microsoft-com:office:smarttags" w:element="place">
        <w:smartTag w:uri="urn:schemas-microsoft-com:office:smarttags" w:element="City">
          <w:r>
            <w:rPr>
              <w:rFonts w:ascii="Shivaji01" w:hAnsi="Shivaji01"/>
              <w:sz w:val="30"/>
            </w:rPr>
            <w:t>yao</w:t>
          </w:r>
        </w:smartTag>
      </w:smartTag>
      <w:r>
        <w:rPr>
          <w:rFonts w:ascii="Shivaji01" w:hAnsi="Shivaji01"/>
          <w:sz w:val="30"/>
        </w:rPr>
        <w:t xml:space="preserve">}na cavaIt badla krta yaotao.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Anna iSajavalyaanao Anna pdaqaa-caa sauvaasa drvaLtao %yaamauLo BaUk laagaUna to Kavaosao vaaTtat. laaDU krtanaa rvaa BaajaNyaacaa saugaMQa yaotao va laaDU Kavaosao vaaTtat.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Anna iSajavaNyaacyaa vaogavaogaLyaa pd\QatIpasaUna ekaca pdaqaa-tUna Anna pdaqa- banavaUna ivaivaQata AaNata yaoto. gavhapasaUna rvaa maOda [. vaogavaogaLo pdaqa- krta yaotat. %yaapasaUna paoLI praza SaMkrpaLyaa kok [. saaKrocao pdaqa- tyaar kolyaasa ivaivaQata yaoto.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Anna iSajavalyaanao Annaacyaa rMga vaasa Aakar pIt yaat badla haotao. iSajavalyaanao Anna jaast AakYa-k vaaTto. </w:t>
      </w:r>
    </w:p>
    <w:p w:rsidR="004D7946" w:rsidRDefault="004D7946" w:rsidP="004D7946">
      <w:pPr>
        <w:numPr>
          <w:ilvl w:val="0"/>
          <w:numId w:val="1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>iBajavalyaanao Anna iTkvata yaoto. sava- ?tUt sagaLyaaca BaajyaaMcao p`kar paihjao tsao djaa-cao ikmatIcao imaLU Sakt naahI. prMtU dusa</w:t>
      </w:r>
      <w:r>
        <w:rPr>
          <w:rFonts w:ascii="Shivaji01" w:hAnsi="Shivaji01"/>
          <w:sz w:val="30"/>
        </w:rPr>
        <w:softHyphen/>
        <w:t>yaa ?tUtUna AsaNaa</w:t>
      </w:r>
      <w:r>
        <w:rPr>
          <w:rFonts w:ascii="Shivaji01" w:hAnsi="Shivaji01"/>
          <w:sz w:val="30"/>
        </w:rPr>
        <w:softHyphen/>
        <w:t>yaa BaajyaaMcaa va fLaMcaa Asvaad Gaota yaotao. Yaa Asvaadabaraobar $caI ivaivaQata inamaa-Na krta yaoto AaiNa BarpUr p`maaNaat imaLt AsaNaarI fLo Baajyaa vaayaa na Gaalavata %yaacaa yaaogya tao ]pyaaoga haotao. Anna iTkvaNyaacyaa pd\QatIvdaro saM~I ilaMbaU Ananasa yaasaarKI fLo AapNa dusa</w:t>
      </w:r>
      <w:r>
        <w:rPr>
          <w:rFonts w:ascii="Shivaji01" w:hAnsi="Shivaji01"/>
          <w:sz w:val="30"/>
        </w:rPr>
        <w:softHyphen/>
        <w:t xml:space="preserve">yaa ?tUt ]pyaaogaat AaNaU Saktao. tsao savaa-Mnaa saarKo pdaqa- tyaar k$na vaap$ Saktao. krI ilaMbaU AavaLa yaapasaUna laaoNacaI mauraMbaa k$na %yaacaa vaapr vaYa-Bar k$ Saktao. gahU taMdUL DaLI yaapasaUna papDyaa papD kurvaDyaa yaasaarKo pdaqa- k$ Saktao ASyaa p`karo tyaar kolaolao pdaqa- panaacaI ikMvaa taTacaI SaaoBaa vaaZvatat.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numPr>
          <w:ilvl w:val="0"/>
          <w:numId w:val="1"/>
        </w:numPr>
        <w:spacing w:line="360" w:lineRule="auto"/>
        <w:rPr>
          <w:rFonts w:ascii="Shivaji01" w:hAnsi="Shivaji01"/>
          <w:sz w:val="30"/>
          <w:u w:val="single"/>
        </w:rPr>
      </w:pPr>
      <w:r>
        <w:rPr>
          <w:rFonts w:ascii="Shivaji01" w:hAnsi="Shivaji01"/>
          <w:sz w:val="30"/>
          <w:u w:val="single"/>
        </w:rPr>
        <w:t xml:space="preserve">Anna iSajavalyaanao pdaqaa-cao paoYaNamaulya vaaZto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noProof/>
          <w:lang w:bidi="mr-IN"/>
        </w:rPr>
        <w:lastRenderedPageBreak/>
        <w:drawing>
          <wp:anchor distT="0" distB="0" distL="114300" distR="114300" simplePos="0" relativeHeight="2516147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252730</wp:posOffset>
            </wp:positionV>
            <wp:extent cx="5486400" cy="3086100"/>
            <wp:effectExtent l="38100" t="0" r="19050" b="0"/>
            <wp:wrapTight wrapText="bothSides">
              <wp:wrapPolygon edited="0">
                <wp:start x="9150" y="3600"/>
                <wp:lineTo x="9150" y="5733"/>
                <wp:lineTo x="1875" y="6800"/>
                <wp:lineTo x="-150" y="7200"/>
                <wp:lineTo x="-150" y="13600"/>
                <wp:lineTo x="150" y="14400"/>
                <wp:lineTo x="150" y="16400"/>
                <wp:lineTo x="600" y="18000"/>
                <wp:lineTo x="3975" y="18000"/>
                <wp:lineTo x="3975" y="16400"/>
                <wp:lineTo x="4125" y="15333"/>
                <wp:lineTo x="3750" y="15067"/>
                <wp:lineTo x="450" y="14267"/>
                <wp:lineTo x="21675" y="14267"/>
                <wp:lineTo x="21675" y="7200"/>
                <wp:lineTo x="19800" y="6800"/>
                <wp:lineTo x="12450" y="5733"/>
                <wp:lineTo x="12450" y="3600"/>
                <wp:lineTo x="9150" y="3600"/>
              </wp:wrapPolygon>
            </wp:wrapTight>
            <wp:docPr id="86" name="Organization Chart 8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1D37A2" w:rsidRDefault="001D37A2" w:rsidP="004D7946">
      <w:pPr>
        <w:spacing w:line="360" w:lineRule="auto"/>
        <w:ind w:left="360"/>
        <w:rPr>
          <w:rFonts w:ascii="Shivaji01" w:hAnsi="Shivaji01"/>
          <w:b/>
          <w:sz w:val="30"/>
          <w:u w:val="single"/>
        </w:rPr>
      </w:pPr>
    </w:p>
    <w:p w:rsidR="001D37A2" w:rsidRDefault="001D37A2" w:rsidP="004D7946">
      <w:pPr>
        <w:spacing w:line="360" w:lineRule="auto"/>
        <w:ind w:left="360"/>
        <w:rPr>
          <w:rFonts w:ascii="Shivaji01" w:hAnsi="Shivaji01"/>
          <w:b/>
          <w:sz w:val="30"/>
          <w:u w:val="single"/>
        </w:rPr>
      </w:pPr>
    </w:p>
    <w:p w:rsidR="001D37A2" w:rsidRDefault="001D37A2" w:rsidP="004D7946">
      <w:pPr>
        <w:spacing w:line="360" w:lineRule="auto"/>
        <w:ind w:left="360"/>
        <w:rPr>
          <w:rFonts w:ascii="Shivaji01" w:hAnsi="Shivaji01"/>
          <w:b/>
          <w:sz w:val="30"/>
          <w:u w:val="single"/>
        </w:rPr>
      </w:pPr>
    </w:p>
    <w:p w:rsidR="001D37A2" w:rsidRDefault="001D37A2" w:rsidP="004D7946">
      <w:pPr>
        <w:spacing w:line="360" w:lineRule="auto"/>
        <w:ind w:left="360"/>
        <w:rPr>
          <w:rFonts w:ascii="Shivaji01" w:hAnsi="Shivaji01"/>
          <w:b/>
          <w:sz w:val="30"/>
          <w:u w:val="single"/>
        </w:rPr>
      </w:pPr>
    </w:p>
    <w:p w:rsidR="001D37A2" w:rsidRDefault="001D37A2" w:rsidP="004D7946">
      <w:pPr>
        <w:spacing w:line="360" w:lineRule="auto"/>
        <w:ind w:left="360"/>
        <w:rPr>
          <w:rFonts w:ascii="Shivaji01" w:hAnsi="Shivaji01"/>
          <w:b/>
          <w:sz w:val="30"/>
          <w:u w:val="single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b/>
          <w:sz w:val="30"/>
          <w:u w:val="single"/>
        </w:rPr>
        <w:t>Anna iSajavaNyaacyaa pd\QatI :</w:t>
      </w:r>
      <w:r>
        <w:rPr>
          <w:rFonts w:ascii="Shivaji01" w:hAnsi="Shivaji01"/>
          <w:sz w:val="30"/>
        </w:rPr>
        <w:t xml:space="preserve"> Anna iSajavatanaa ]YNatocaa vaapr krNao Apirhaya- Asato. ]YNatocaa vaapr p`%yaxa va Ap`%yaxa kravayaacaa Asalyaasa kaoNa%yaa maaQyamaatUna kravayaacaa yaava$na Anna pdaqa- iSajavaNyaacyaa pd\QatInao vagaI-krNa kolao Aaho. Anna iSajavatanaa garma hvaa paNaI va isnagQa pdaqa- yaa maaQyamaacaa vaapr kolaa jaatao. Anna iSajavaNyaacyaa pd\QatIcao vagaI-krNa ho maaQyama vaaprlao jaato. %yaanausaar puZIlap`maaNao vagaI-krNa kolao Aaho. </w:t>
      </w:r>
    </w:p>
    <w:p w:rsidR="004D7946" w:rsidRDefault="004D7946" w:rsidP="004D7946">
      <w:pPr>
        <w:spacing w:line="360" w:lineRule="auto"/>
        <w:ind w:left="144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yaa pd\QatI parMpairk pd\QatI Aahot karNa %yaa puvaI-pasaUna vaaprat Aahot. </w:t>
      </w:r>
    </w:p>
    <w:p w:rsidR="004D7946" w:rsidRDefault="004D7946" w:rsidP="004D7946">
      <w:pPr>
        <w:numPr>
          <w:ilvl w:val="1"/>
          <w:numId w:val="1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b/>
          <w:i/>
          <w:sz w:val="30"/>
        </w:rPr>
        <w:t>paNyaacyaa maaQyamaatUna Anna iSajavaNyaacyaa pd\QatI:</w:t>
      </w:r>
      <w:r>
        <w:rPr>
          <w:rFonts w:ascii="Shivaji01" w:hAnsi="Shivaji01"/>
          <w:sz w:val="30"/>
        </w:rPr>
        <w:t xml:space="preserve"> yaa pd\QatImaQyao pdaqaa-laa AaolaI ]YNata idlaI jaato. yaat paNyaacaa maaQyama mhNaUna vaapr krtat yaatIla kahI pd\QatImaQyao paNaI va Anna pdaqa- yaaMcaa p`%yaxa saMpk- yaotao tr kahI pd\QatIt Anna pdaqaa-caa paNyaaSaI p`%yaxa saMpk- na yaota Ap`%yaxa saMpk- yaotao. ASaa pd\QatIt Anna vaafocyaa sahayyaanao iSajato. paNyaacaa baroca viola maaQyama mhNaUna vaapr krtat. karma paNaI ho sahja ]plabQa Aasalaolao maaQyama Aaho va paNyaacaI ivaiSaYT ]YNata ]cca Asato %yaamauLo saulaBatonao paNyaat ]YNata saazvata yaoto. </w:t>
      </w:r>
    </w:p>
    <w:p w:rsidR="004D7946" w:rsidRDefault="004D7946" w:rsidP="004D7946">
      <w:pPr>
        <w:numPr>
          <w:ilvl w:val="0"/>
          <w:numId w:val="3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b/>
          <w:i/>
          <w:sz w:val="30"/>
        </w:rPr>
        <w:t>paNyaacaa p`%yaxa saMpk- yaoNaa</w:t>
      </w:r>
      <w:r>
        <w:rPr>
          <w:rFonts w:ascii="Shivaji01" w:hAnsi="Shivaji01"/>
          <w:b/>
          <w:i/>
          <w:sz w:val="30"/>
        </w:rPr>
        <w:softHyphen/>
        <w:t>yaa pd\QatI :</w:t>
      </w:r>
      <w:r>
        <w:rPr>
          <w:rFonts w:ascii="Shivaji01" w:hAnsi="Shivaji01"/>
          <w:sz w:val="30"/>
        </w:rPr>
        <w:t xml:space="preserve"> yaa pd\QatIt Anna pdaqa- paNyaacaa p`%yaxa saMpk- </w:t>
      </w:r>
      <w:smartTag w:uri="urn:schemas-microsoft-com:office:smarttags" w:element="place">
        <w:smartTag w:uri="urn:schemas-microsoft-com:office:smarttags" w:element="City">
          <w:r>
            <w:rPr>
              <w:rFonts w:ascii="Shivaji01" w:hAnsi="Shivaji01"/>
              <w:sz w:val="30"/>
            </w:rPr>
            <w:t>yao</w:t>
          </w:r>
        </w:smartTag>
      </w:smartTag>
      <w:r>
        <w:rPr>
          <w:rFonts w:ascii="Shivaji01" w:hAnsi="Shivaji01"/>
          <w:sz w:val="30"/>
        </w:rPr>
        <w:t xml:space="preserve">}na iSajatao. Padaqa- jyaa BaaMDyaat iSajavatat. to BaaMDo vahna pd\QatIt gahna haoto. Va paNaI AiBasarNa pd\QatInao garma haoto. yaat ]kLNao va maMd ]kLNao yaa pd\QatIMcaa samaavaoSa haotao. </w:t>
      </w:r>
    </w:p>
    <w:p w:rsidR="004D7946" w:rsidRDefault="004D7946" w:rsidP="004D7946">
      <w:pPr>
        <w:numPr>
          <w:ilvl w:val="1"/>
          <w:numId w:val="3"/>
        </w:numPr>
        <w:spacing w:line="360" w:lineRule="auto"/>
        <w:rPr>
          <w:rFonts w:ascii="Shivaji01" w:hAnsi="Shivaji01"/>
          <w:b/>
          <w:sz w:val="30"/>
          <w:u w:val="single"/>
        </w:rPr>
      </w:pPr>
      <w:r>
        <w:rPr>
          <w:rFonts w:ascii="Shivaji01" w:hAnsi="Shivaji01"/>
          <w:b/>
          <w:sz w:val="30"/>
          <w:u w:val="single"/>
        </w:rPr>
        <w:t xml:space="preserve">]kLNao </w:t>
      </w:r>
      <w:r>
        <w:rPr>
          <w:rFonts w:ascii="Arial" w:hAnsi="Arial"/>
          <w:b/>
          <w:sz w:val="30"/>
          <w:szCs w:val="30"/>
          <w:u w:val="single"/>
        </w:rPr>
        <w:t xml:space="preserve">(Boiling) </w:t>
      </w:r>
    </w:p>
    <w:p w:rsidR="004D7946" w:rsidRDefault="001E7F60" w:rsidP="004D7946">
      <w:pPr>
        <w:spacing w:line="360" w:lineRule="auto"/>
        <w:ind w:left="1800"/>
        <w:rPr>
          <w:rFonts w:ascii="Shivaji01" w:hAnsi="Shivaji01"/>
          <w:sz w:val="30"/>
        </w:rPr>
      </w:pPr>
      <w:r w:rsidRPr="001E7F60">
        <w:lastRenderedPageBreak/>
        <w:pict>
          <v:rect id="_x0000_s1027" style="position:absolute;left:0;text-align:left;margin-left:180pt;margin-top:6.25pt;width:117pt;height:18pt;z-index:251621888" stroked="f"/>
        </w:pict>
      </w:r>
      <w:r w:rsidRPr="001E7F60"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26" type="#_x0000_t119" style="position:absolute;left:0;text-align:left;margin-left:180pt;margin-top:23.65pt;width:117pt;height:81pt;z-index:251622912"/>
        </w:pict>
      </w:r>
      <w:r w:rsidR="004D7946">
        <w:rPr>
          <w:rFonts w:ascii="Shivaji01" w:hAnsi="Shivaji01"/>
          <w:sz w:val="30"/>
        </w:rPr>
        <w:t xml:space="preserve">AakRtI : </w:t>
      </w:r>
    </w:p>
    <w:p w:rsidR="004D7946" w:rsidRDefault="001E7F60" w:rsidP="004D7946">
      <w:pPr>
        <w:spacing w:line="360" w:lineRule="auto"/>
        <w:ind w:left="1800"/>
        <w:rPr>
          <w:rFonts w:ascii="Shivaji01" w:hAnsi="Shivaji01"/>
          <w:sz w:val="30"/>
        </w:rPr>
      </w:pPr>
      <w:r w:rsidRPr="001E7F60">
        <w:pict>
          <v:line id="_x0000_s1028" style="position:absolute;left:0;text-align:left;z-index:251623936" from="198pt,56.25pt" to="207pt,56.25pt"/>
        </w:pict>
      </w:r>
      <w:r w:rsidRPr="001E7F60">
        <w:pict>
          <v:line id="_x0000_s1030" style="position:absolute;left:0;text-align:left;z-index:251624960" from="207pt,75.5pt" to="3in,75.5pt"/>
        </w:pict>
      </w:r>
      <w:r w:rsidRPr="001E7F60">
        <w:pict>
          <v:line id="_x0000_s1035" style="position:absolute;left:0;text-align:left;z-index:251625984" from="243pt,60.85pt" to="252pt,60.85pt"/>
        </w:pict>
      </w:r>
      <w:r w:rsidRPr="001E7F60">
        <w:pict>
          <v:line id="_x0000_s1037" style="position:absolute;left:0;text-align:left;z-index:251627008" from="261pt,69.85pt" to="270pt,69.85pt"/>
        </w:pict>
      </w:r>
      <w:r w:rsidRPr="001E7F60">
        <w:pict>
          <v:line id="_x0000_s1039" style="position:absolute;left:0;text-align:left;z-index:251628032" from="225pt,69.85pt" to="234pt,69.85pt"/>
        </w:pict>
      </w:r>
      <w:r w:rsidRPr="001E7F60">
        <w:pict>
          <v:line id="_x0000_s1041" style="position:absolute;left:0;text-align:left;z-index:251629056" from="225pt,75.3pt" to="234pt,75.3pt"/>
        </w:pict>
      </w:r>
      <w:r w:rsidRPr="001E7F60">
        <w:pict>
          <v:line id="_x0000_s1043" style="position:absolute;left:0;text-align:left;z-index:251630080" from="261pt,75.5pt" to="270pt,75.5pt"/>
        </w:pict>
      </w:r>
      <w:r w:rsidRPr="001E7F60">
        <w:pict>
          <v:oval id="_x0000_s1046" style="position:absolute;left:0;text-align:left;margin-left:198pt;margin-top:25.2pt;width:9pt;height:9pt;z-index:251631104"/>
        </w:pict>
      </w:r>
      <w:r w:rsidRPr="001E7F60">
        <w:pict>
          <v:oval id="_x0000_s1050" style="position:absolute;left:0;text-align:left;margin-left:270pt;margin-top:25.2pt;width:9pt;height:9pt;z-index:251632128"/>
        </w:pict>
      </w:r>
      <w:r w:rsidRPr="001E7F60">
        <w:pict>
          <v:oval id="_x0000_s1052" style="position:absolute;left:0;text-align:left;margin-left:189pt;margin-top:12.15pt;width:9pt;height:9pt;z-index:251633152"/>
        </w:pict>
      </w:r>
      <w:r w:rsidRPr="001E7F60">
        <w:pict>
          <v:oval id="_x0000_s1054" style="position:absolute;left:0;text-align:left;margin-left:225pt;margin-top:12.15pt;width:9pt;height:9pt;z-index:251634176"/>
        </w:pict>
      </w:r>
      <w:r w:rsidRPr="001E7F60">
        <w:pict>
          <v:oval id="_x0000_s1056" style="position:absolute;left:0;text-align:left;margin-left:261pt;margin-top:12.15pt;width:9pt;height:9pt;z-index:251635200"/>
        </w:pict>
      </w:r>
      <w:r w:rsidRPr="001E7F60">
        <w:pict>
          <v:oval id="_x0000_s1055" style="position:absolute;left:0;text-align:left;margin-left:243pt;margin-top:12.15pt;width:9pt;height:9pt;z-index:251636224"/>
        </w:pict>
      </w:r>
      <w:r w:rsidRPr="001E7F60">
        <w:pict>
          <v:oval id="_x0000_s1053" style="position:absolute;left:0;text-align:left;margin-left:207pt;margin-top:12.15pt;width:9pt;height:9pt;z-index:251637248"/>
        </w:pict>
      </w:r>
      <w:r w:rsidRPr="001E7F60">
        <w:pict>
          <v:oval id="_x0000_s1051" style="position:absolute;left:0;text-align:left;margin-left:279pt;margin-top:12.75pt;width:9pt;height:9pt;z-index:251638272"/>
        </w:pict>
      </w:r>
      <w:r w:rsidRPr="001E7F60">
        <w:pict>
          <v:line id="_x0000_s1031" style="position:absolute;left:0;text-align:left;z-index:251639296" from="3in,56.25pt" to="225pt,56.25pt"/>
        </w:pict>
      </w:r>
      <w:r w:rsidRPr="001E7F60">
        <w:pict>
          <v:line id="_x0000_s1032" style="position:absolute;left:0;text-align:left;z-index:251640320" from="234pt,56.25pt" to="243pt,56.25pt"/>
        </w:pict>
      </w:r>
      <w:r w:rsidRPr="001E7F60">
        <w:pict>
          <v:line id="_x0000_s1033" style="position:absolute;left:0;text-align:left;z-index:251641344" from="252pt,56.25pt" to="261pt,56.25pt"/>
        </w:pict>
      </w:r>
      <w:r w:rsidRPr="001E7F60">
        <w:pict>
          <v:oval id="_x0000_s1045" style="position:absolute;left:0;text-align:left;margin-left:225pt;margin-top:34.2pt;width:27pt;height:18pt;rotation:2934395fd;z-index:251642368"/>
        </w:pict>
      </w:r>
      <w:r w:rsidRPr="001E7F60">
        <w:pict>
          <v:oval id="_x0000_s1047" style="position:absolute;left:0;text-align:left;margin-left:3in;margin-top:25.2pt;width:9pt;height:9pt;z-index:251643392"/>
        </w:pict>
      </w:r>
      <w:r w:rsidRPr="001E7F60">
        <w:pict>
          <v:oval id="_x0000_s1048" style="position:absolute;left:0;text-align:left;margin-left:234pt;margin-top:25.2pt;width:9pt;height:9pt;z-index:251644416"/>
        </w:pict>
      </w:r>
      <w:r w:rsidRPr="001E7F60">
        <w:pict>
          <v:oval id="_x0000_s1049" style="position:absolute;left:0;text-align:left;margin-left:252pt;margin-top:25.2pt;width:9pt;height:9pt;z-index:251645440"/>
        </w:pict>
      </w:r>
      <w:r w:rsidRPr="001E7F60">
        <w:pict>
          <v:line id="_x0000_s1044" style="position:absolute;left:0;text-align:left;z-index:251646464" from="267pt,56.25pt" to="276pt,56.25pt"/>
        </w:pict>
      </w:r>
      <w:r w:rsidRPr="001E7F60">
        <w:pict>
          <v:line id="_x0000_s1042" style="position:absolute;left:0;text-align:left;z-index:251647488" from="243pt,74.5pt" to="252pt,74.5pt"/>
        </w:pict>
      </w:r>
      <w:r w:rsidRPr="001E7F60">
        <w:pict>
          <v:line id="_x0000_s1040" style="position:absolute;left:0;text-align:left;z-index:251648512" from="207pt,69.85pt" to="3in,69.85pt"/>
        </w:pict>
      </w:r>
      <w:r w:rsidRPr="001E7F60">
        <w:pict>
          <v:line id="_x0000_s1038" style="position:absolute;left:0;text-align:left;z-index:251649536" from="243pt,69.85pt" to="252pt,69.85pt"/>
        </w:pict>
      </w:r>
      <w:r w:rsidRPr="001E7F60">
        <w:pict>
          <v:line id="_x0000_s1036" style="position:absolute;left:0;text-align:left;z-index:251650560" from="225pt,60.85pt" to="234pt,60.85pt"/>
        </w:pict>
      </w:r>
      <w:r w:rsidRPr="001E7F60">
        <w:pict>
          <v:line id="_x0000_s1034" style="position:absolute;left:0;text-align:left;z-index:251651584" from="261pt,60.85pt" to="270pt,60.85pt"/>
        </w:pict>
      </w:r>
      <w:r w:rsidRPr="001E7F60">
        <w:pict>
          <v:line id="_x0000_s1029" style="position:absolute;left:0;text-align:left;z-index:251652608" from="207pt,60.85pt" to="3in,60.85pt"/>
        </w:pict>
      </w:r>
    </w:p>
    <w:p w:rsidR="004D7946" w:rsidRDefault="004D7946" w:rsidP="004D7946">
      <w:pPr>
        <w:spacing w:line="360" w:lineRule="auto"/>
        <w:ind w:left="180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180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180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90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ab/>
        <w:t>yaamaQyao paNaI 100</w:t>
      </w:r>
      <w:r>
        <w:rPr>
          <w:rFonts w:ascii="Poor Richard" w:hAnsi="Poor Richard"/>
          <w:sz w:val="30"/>
        </w:rPr>
        <w:t>c</w:t>
      </w:r>
      <w:r>
        <w:rPr>
          <w:rFonts w:ascii="Shivaji01" w:hAnsi="Shivaji01"/>
          <w:sz w:val="30"/>
        </w:rPr>
        <w:t xml:space="preserve"> tapmaanaalaa ]kLto. paNyaacyaa varIla pRYZBaagaavar paNyaacao bauDbauDto yaotat va to fuTtat. Annapdaqa- yaa tapmaanaacyaa paNyaaKalaI iBajatat. yaasaazI Annapdaqa- puNa-pNao bauDola [tko paNaI vaaprtat. Annapdaqa- iSajalyaavar ]rlaolao paNaI fokUna idlyaasa %yaa paNyaat ivarGaLlaolyaa paoYaNamaulyaaMcaa naaSa haotao mhNaUna ho paNaI AamaTI saar yaasaazI vaapravao. Annapdaqa- ivaSaoYat: BaajaI saalasakT iBajavalyaasa %yaamaanaanao kmaI p`maaNaat paoYakt%vao paNyaat ]trtat va %yaaMcaa naaSa kmaI p`maaNaat haotao. tsaoca pdaqa- iSajavatanaa AavaSyak tovaZo paNaI vaaprlyaasa paoYakt%vaaMcaa naaSa kmaI hatao %yaamaQyao AaolaI ]YNata vaaprlyaanao pdaqa- paNaI SaaoYatao. fugatao va hlaka pcana saulaBa haotao. taMdUL DaL yaa pd\QatInao iBajavatat. </w:t>
      </w:r>
    </w:p>
    <w:p w:rsidR="004D7946" w:rsidRDefault="004D7946" w:rsidP="004D7946">
      <w:pPr>
        <w:spacing w:line="360" w:lineRule="auto"/>
        <w:ind w:left="900"/>
        <w:rPr>
          <w:rFonts w:ascii="Shivaji01" w:hAnsi="Shivaji01"/>
          <w:sz w:val="30"/>
        </w:rPr>
      </w:pPr>
      <w:r>
        <w:rPr>
          <w:rFonts w:ascii="Shivaji01" w:hAnsi="Shivaji01"/>
          <w:b/>
          <w:sz w:val="30"/>
        </w:rPr>
        <w:t>fayado:</w:t>
      </w:r>
      <w:r>
        <w:rPr>
          <w:rFonts w:ascii="Shivaji01" w:hAnsi="Shivaji01"/>
          <w:sz w:val="30"/>
        </w:rPr>
        <w:t xml:space="preserve"> 1. hI AitSaya saaopI pd\Qat Aaho. yaasaazI ivaSaoYa kaOSalya AaiNa saaQanaacaI garja Asato. </w:t>
      </w:r>
    </w:p>
    <w:p w:rsidR="004D7946" w:rsidRDefault="004D7946" w:rsidP="004D7946">
      <w:pPr>
        <w:spacing w:line="360" w:lineRule="auto"/>
        <w:ind w:left="90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>2. p`iqanao naMtr GaT\T haotat. ipYTmaya pdaqaa-cao ijalaoTInaayaJaoSana haoto AaiNa ka^laolanacao ivaGaTna haoto.</w:t>
      </w:r>
    </w:p>
    <w:p w:rsidR="004D7946" w:rsidRDefault="004D7946" w:rsidP="004D7946">
      <w:pPr>
        <w:spacing w:line="360" w:lineRule="auto"/>
        <w:ind w:left="90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3. pdaqa-eksaarKa iSajavalaa jaatao. </w:t>
      </w:r>
    </w:p>
    <w:p w:rsidR="004D7946" w:rsidRDefault="004D7946" w:rsidP="004D7946">
      <w:pPr>
        <w:spacing w:line="360" w:lineRule="auto"/>
        <w:ind w:left="900"/>
        <w:rPr>
          <w:rFonts w:ascii="Shivaji01" w:hAnsi="Shivaji01"/>
          <w:b/>
          <w:sz w:val="30"/>
        </w:rPr>
      </w:pPr>
      <w:r>
        <w:rPr>
          <w:rFonts w:ascii="Shivaji01" w:hAnsi="Shivaji01"/>
          <w:b/>
          <w:sz w:val="30"/>
        </w:rPr>
        <w:t xml:space="preserve">taoTo </w:t>
      </w:r>
    </w:p>
    <w:p w:rsidR="004D7946" w:rsidRDefault="004D7946" w:rsidP="004D7946">
      <w:pPr>
        <w:numPr>
          <w:ilvl w:val="2"/>
          <w:numId w:val="3"/>
        </w:numPr>
        <w:tabs>
          <w:tab w:val="num" w:pos="900"/>
        </w:tabs>
        <w:spacing w:line="360" w:lineRule="auto"/>
        <w:ind w:left="90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>paoYaNat%vaaMcaa naaSa :</w:t>
      </w:r>
      <w:r>
        <w:rPr>
          <w:rFonts w:ascii="Shivaji01" w:hAnsi="Shivaji01"/>
          <w:sz w:val="30"/>
        </w:rPr>
        <w:softHyphen/>
        <w:t>jar iSajavaNyaasaazI jaast paNaI vaaprlao va naMtr jaastIcao paNaI fokUna idlyaasa 30 to 70</w:t>
      </w:r>
      <w:r>
        <w:rPr>
          <w:rFonts w:ascii="Arial" w:hAnsi="Arial" w:cs="Arial"/>
          <w:sz w:val="20"/>
        </w:rPr>
        <w:t xml:space="preserve">% </w:t>
      </w:r>
      <w:r>
        <w:rPr>
          <w:rFonts w:ascii="Shivaji01" w:hAnsi="Shivaji01" w:cs="Arial"/>
          <w:sz w:val="30"/>
          <w:szCs w:val="30"/>
        </w:rPr>
        <w:t xml:space="preserve">jalad`avya paoYaNat%vaaMcaa mhNajao jaIvanasa%va ‘k’ caa naaSa haotao. ha naaSa TaLNyaasaazI iSajavalaolao paNaI saup saar saaMbar Aqavaa AamaTIt Gaalaavao tsaoca saaoiDyama paoT^iSayama yaasaarKI Kinajad`vyao paNyaat ]t$na %yaaMcaa naaSa haotao. </w:t>
      </w:r>
    </w:p>
    <w:p w:rsidR="004D7946" w:rsidRDefault="004D7946" w:rsidP="004D7946">
      <w:pPr>
        <w:numPr>
          <w:ilvl w:val="2"/>
          <w:numId w:val="3"/>
        </w:numPr>
        <w:tabs>
          <w:tab w:val="num" w:pos="720"/>
          <w:tab w:val="left" w:pos="900"/>
        </w:tabs>
        <w:spacing w:line="360" w:lineRule="auto"/>
        <w:ind w:left="900"/>
        <w:rPr>
          <w:rFonts w:ascii="Shivaji01" w:hAnsi="Shivaji01"/>
          <w:sz w:val="30"/>
        </w:rPr>
      </w:pPr>
      <w:r>
        <w:rPr>
          <w:rFonts w:ascii="Shivaji01" w:hAnsi="Shivaji01" w:cs="Arial"/>
          <w:sz w:val="30"/>
          <w:szCs w:val="30"/>
        </w:rPr>
        <w:t>rMga kmaI haoNao :</w:t>
      </w:r>
      <w:r>
        <w:rPr>
          <w:rFonts w:ascii="Shivaji01" w:hAnsi="Shivaji01" w:cs="Arial"/>
          <w:sz w:val="30"/>
          <w:szCs w:val="30"/>
        </w:rPr>
        <w:softHyphen/>
        <w:t xml:space="preserve"> baOTmaQyao ivaT^maIna yaasaar#yaa jalad`vya rMgad`vyaaMcaa naaSa haotao. mhNaUna bait nahmaI saarasakT iBajavaavao jaoNaok$na rMgaacaa haNaara naaSa TaLta ya[-la </w:t>
      </w:r>
    </w:p>
    <w:p w:rsidR="004D7946" w:rsidRDefault="004D7946" w:rsidP="004D7946">
      <w:pPr>
        <w:numPr>
          <w:ilvl w:val="2"/>
          <w:numId w:val="3"/>
        </w:numPr>
        <w:spacing w:line="360" w:lineRule="auto"/>
        <w:ind w:left="900"/>
        <w:rPr>
          <w:rFonts w:ascii="Shivaji01" w:hAnsi="Shivaji01"/>
          <w:sz w:val="30"/>
        </w:rPr>
      </w:pPr>
      <w:r>
        <w:rPr>
          <w:rFonts w:ascii="Shivaji01" w:hAnsi="Shivaji01" w:cs="Arial"/>
          <w:sz w:val="30"/>
          <w:szCs w:val="30"/>
        </w:rPr>
        <w:t xml:space="preserve">]kLNao yaa pd=QatImaQyap jaast vaL va [MQana vaayaa jaato. </w:t>
      </w:r>
    </w:p>
    <w:p w:rsidR="004D7946" w:rsidRDefault="004D7946" w:rsidP="004D7946">
      <w:pPr>
        <w:numPr>
          <w:ilvl w:val="2"/>
          <w:numId w:val="3"/>
        </w:numPr>
        <w:spacing w:line="360" w:lineRule="auto"/>
        <w:ind w:left="900"/>
        <w:rPr>
          <w:rFonts w:ascii="Shivaji01" w:hAnsi="Shivaji01"/>
          <w:sz w:val="3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Shivaji01" w:hAnsi="Shivaji01" w:cs="Arial"/>
              <w:sz w:val="30"/>
              <w:szCs w:val="30"/>
            </w:rPr>
            <w:t>vaasa</w:t>
          </w:r>
        </w:smartTag>
      </w:smartTag>
      <w:r>
        <w:rPr>
          <w:rFonts w:ascii="Shivaji01" w:hAnsi="Shivaji01" w:cs="Arial"/>
          <w:sz w:val="30"/>
          <w:szCs w:val="30"/>
        </w:rPr>
        <w:t xml:space="preserve"> va spSa- jaaiNa%va yaaMcaa naaSa haotao :</w:t>
      </w:r>
      <w:r>
        <w:rPr>
          <w:rFonts w:ascii="Shivaji01" w:hAnsi="Shivaji01" w:cs="Arial"/>
          <w:sz w:val="30"/>
          <w:szCs w:val="30"/>
        </w:rPr>
        <w:softHyphen/>
        <w:t xml:space="preserve">]kLlaolao pdaqa- jaast svaaidYT jaaNavat naahIt karNa svaadacaI saMyaugao paNyaat ]trtat. Jaast iSajalyaamauLo pdaqaa-caa lagada haotao. </w:t>
      </w:r>
    </w:p>
    <w:p w:rsidR="004D7946" w:rsidRDefault="004D7946" w:rsidP="004D7946">
      <w:pPr>
        <w:numPr>
          <w:ilvl w:val="1"/>
          <w:numId w:val="3"/>
        </w:numPr>
        <w:tabs>
          <w:tab w:val="num" w:pos="720"/>
        </w:tabs>
        <w:spacing w:line="360" w:lineRule="auto"/>
        <w:ind w:hanging="1080"/>
        <w:rPr>
          <w:rFonts w:ascii="Shivaji01" w:hAnsi="Shivaji01"/>
          <w:b/>
          <w:sz w:val="30"/>
          <w:u w:val="single"/>
        </w:rPr>
      </w:pPr>
      <w:r>
        <w:rPr>
          <w:rFonts w:ascii="Shivaji01" w:hAnsi="Shivaji01"/>
          <w:b/>
          <w:sz w:val="30"/>
          <w:u w:val="single"/>
        </w:rPr>
        <w:lastRenderedPageBreak/>
        <w:t xml:space="preserve">maMd ]kLNao </w:t>
      </w:r>
      <w:r>
        <w:rPr>
          <w:rFonts w:ascii="Arial" w:hAnsi="Arial"/>
          <w:b/>
          <w:sz w:val="28"/>
          <w:szCs w:val="30"/>
          <w:u w:val="single"/>
        </w:rPr>
        <w:t xml:space="preserve">(Simmering) </w:t>
      </w:r>
    </w:p>
    <w:p w:rsidR="004D7946" w:rsidRDefault="001E7F60" w:rsidP="004D7946">
      <w:pPr>
        <w:spacing w:line="360" w:lineRule="auto"/>
        <w:ind w:left="1800"/>
        <w:rPr>
          <w:rFonts w:ascii="Shivaji01" w:hAnsi="Shivaji01"/>
          <w:sz w:val="30"/>
        </w:rPr>
      </w:pPr>
      <w:r w:rsidRPr="001E7F60">
        <w:pict>
          <v:rect id="_x0000_s1060" style="position:absolute;left:0;text-align:left;margin-left:162pt;margin-top:.15pt;width:117pt;height:18pt;z-index:251653632" stroked="f"/>
        </w:pict>
      </w:r>
      <w:r w:rsidRPr="001E7F60">
        <w:pict>
          <v:shape id="_x0000_s1057" type="#_x0000_t119" style="position:absolute;left:0;text-align:left;margin-left:162pt;margin-top:17.4pt;width:117pt;height:81pt;z-index:251654656"/>
        </w:pict>
      </w:r>
      <w:r w:rsidR="004D7946">
        <w:rPr>
          <w:rFonts w:ascii="Shivaji01" w:hAnsi="Shivaji01"/>
          <w:sz w:val="30"/>
        </w:rPr>
        <w:t>AakRtI :</w:t>
      </w:r>
    </w:p>
    <w:p w:rsidR="004D7946" w:rsidRDefault="001E7F60" w:rsidP="004D7946">
      <w:pPr>
        <w:spacing w:line="360" w:lineRule="auto"/>
        <w:ind w:left="1800"/>
        <w:rPr>
          <w:rFonts w:ascii="Shivaji01" w:hAnsi="Shivaji01"/>
          <w:sz w:val="30"/>
        </w:rPr>
      </w:pPr>
      <w:r w:rsidRPr="001E7F60">
        <w:pict>
          <v:oval id="_x0000_s1058" style="position:absolute;left:0;text-align:left;margin-left:186pt;margin-top:59.1pt;width:9pt;height:9pt;z-index:251655680"/>
        </w:pict>
      </w:r>
      <w:r w:rsidRPr="001E7F60">
        <w:pict>
          <v:oval id="_x0000_s1059" style="position:absolute;left:0;text-align:left;margin-left:182.25pt;margin-top:48.95pt;width:9pt;height:9pt;z-index:251656704"/>
        </w:pict>
      </w:r>
      <w:r w:rsidRPr="001E7F60">
        <w:pict>
          <v:oval id="_x0000_s1061" style="position:absolute;left:0;text-align:left;margin-left:197.25pt;margin-top:58.35pt;width:9pt;height:9pt;z-index:251657728"/>
        </w:pict>
      </w:r>
      <w:r w:rsidRPr="001E7F60">
        <w:pict>
          <v:oval id="_x0000_s1062" style="position:absolute;left:0;text-align:left;margin-left:194.25pt;margin-top:47.45pt;width:9pt;height:9pt;z-index:251658752"/>
        </w:pict>
      </w:r>
      <w:r w:rsidRPr="001E7F60">
        <w:pict>
          <v:oval id="_x0000_s1063" style="position:absolute;left:0;text-align:left;margin-left:244.5pt;margin-top:59.1pt;width:9pt;height:9pt;z-index:251659776"/>
        </w:pict>
      </w:r>
      <w:r w:rsidRPr="001E7F60">
        <w:pict>
          <v:oval id="_x0000_s1064" style="position:absolute;left:0;text-align:left;margin-left:246.75pt;margin-top:49.35pt;width:9pt;height:9pt;z-index:251660800"/>
        </w:pict>
      </w:r>
      <w:r w:rsidRPr="001E7F60">
        <w:pict>
          <v:oval id="_x0000_s1065" style="position:absolute;left:0;text-align:left;margin-left:233.25pt;margin-top:59.85pt;width:9pt;height:9pt;z-index:251661824"/>
        </w:pict>
      </w:r>
      <w:r w:rsidRPr="001E7F60">
        <w:pict>
          <v:oval id="_x0000_s1066" style="position:absolute;left:0;text-align:left;margin-left:235.5pt;margin-top:48.95pt;width:9pt;height:9pt;z-index:251662848"/>
        </w:pict>
      </w:r>
      <w:r w:rsidRPr="001E7F60"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7" type="#_x0000_t19" style="position:absolute;left:0;text-align:left;margin-left:181.7pt;margin-top:42.45pt;width:9pt;height:12.35pt;rotation:-3441678fd;z-index:251663872" coordsize="21600,29622" adj=",1428777" path="wr-21600,,21600,43200,,,20055,29622nfewr-21600,,21600,43200,,,20055,29622l,21600nsxe">
            <v:path o:connectlocs="0,0;20055,29622;0,21600"/>
          </v:shape>
        </w:pict>
      </w:r>
      <w:r w:rsidRPr="001E7F60">
        <w:pict>
          <v:shape id="_x0000_s1068" type="#_x0000_t19" style="position:absolute;left:0;text-align:left;margin-left:195.7pt;margin-top:42.25pt;width:9pt;height:12.35pt;rotation:-3441678fd;z-index:251664896" coordsize="21600,29622" adj=",1428777" path="wr-21600,,21600,43200,,,20055,29622nfewr-21600,,21600,43200,,,20055,29622l,21600nsxe">
            <v:path o:connectlocs="0,0;20055,29622;0,21600"/>
          </v:shape>
        </w:pict>
      </w:r>
      <w:r w:rsidRPr="001E7F60">
        <w:pict>
          <v:shape id="_x0000_s1069" type="#_x0000_t19" style="position:absolute;left:0;text-align:left;margin-left:247.95pt;margin-top:43.45pt;width:9pt;height:12.35pt;rotation:-3441678fd;z-index:251665920" coordsize="21600,29622" adj=",1428777" path="wr-21600,,21600,43200,,,20055,29622nfewr-21600,,21600,43200,,,20055,29622l,21600nsxe">
            <v:path o:connectlocs="0,0;20055,29622;0,21600"/>
          </v:shape>
        </w:pict>
      </w:r>
      <w:r w:rsidRPr="001E7F60">
        <w:pict>
          <v:shape id="_x0000_s1070" type="#_x0000_t19" style="position:absolute;left:0;text-align:left;margin-left:234.1pt;margin-top:43.05pt;width:9pt;height:12.35pt;rotation:-3441678fd;z-index:251666944" coordsize="21600,29622" adj=",1428777" path="wr-21600,,21600,43200,,,20055,29622nfewr-21600,,21600,43200,,,20055,29622l,21600nsxe">
            <v:path o:connectlocs="0,0;20055,29622;0,21600"/>
          </v:shape>
        </w:pict>
      </w:r>
      <w:r w:rsidRPr="001E7F60"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71" type="#_x0000_t87" style="position:absolute;left:0;text-align:left;margin-left:180pt;margin-top:10.3pt;width:9pt;height:18pt;z-index:251667968" adj="2700"/>
        </w:pict>
      </w:r>
      <w:r w:rsidRPr="001E7F60">
        <w:pict>
          <v:shape id="_x0000_s1072" type="#_x0000_t87" style="position:absolute;left:0;text-align:left;margin-left:252pt;margin-top:10.3pt;width:9pt;height:18pt;z-index:251668992" adj="2700"/>
        </w:pict>
      </w:r>
      <w:r w:rsidRPr="001E7F60">
        <w:pict>
          <v:shape id="_x0000_s1073" type="#_x0000_t87" style="position:absolute;left:0;text-align:left;margin-left:198pt;margin-top:19.3pt;width:9pt;height:18pt;z-index:251670016" adj="2700"/>
        </w:pict>
      </w:r>
      <w:r w:rsidRPr="001E7F60">
        <w:pict>
          <v:shape id="_x0000_s1074" type="#_x0000_t87" style="position:absolute;left:0;text-align:left;margin-left:234pt;margin-top:19.3pt;width:9pt;height:18pt;z-index:251671040" adj="2700"/>
        </w:pict>
      </w:r>
      <w:r w:rsidRPr="001E7F60">
        <w:pict>
          <v:shape id="_x0000_s1075" type="#_x0000_t87" style="position:absolute;left:0;text-align:left;margin-left:3in;margin-top:27.95pt;width:9pt;height:18pt;flip:x;z-index:251672064" adj="2700"/>
        </w:pict>
      </w:r>
      <w:r w:rsidRPr="001E7F60">
        <w:pict>
          <v:rect id="_x0000_s1076" style="position:absolute;left:0;text-align:left;margin-left:187pt;margin-top:1.3pt;width:9pt;height:36pt;z-index:251673088" stroked="f"/>
        </w:pict>
      </w:r>
      <w:r w:rsidRPr="001E7F60">
        <w:pict>
          <v:rect id="_x0000_s1077" style="position:absolute;left:0;text-align:left;margin-left:191pt;margin-top:19.3pt;width:8.95pt;height:15pt;z-index:251674112" stroked="f"/>
        </w:pict>
      </w:r>
      <w:r w:rsidRPr="001E7F60">
        <w:pict>
          <v:rect id="_x0000_s1078" style="position:absolute;left:0;text-align:left;margin-left:205pt;margin-top:10.3pt;width:8.95pt;height:15pt;z-index:251675136" stroked="f"/>
        </w:pict>
      </w:r>
      <w:r w:rsidRPr="001E7F60">
        <w:pict>
          <v:rect id="_x0000_s1079" style="position:absolute;left:0;text-align:left;margin-left:204.6pt;margin-top:27.95pt;width:8.95pt;height:15pt;z-index:251676160" stroked="f"/>
        </w:pict>
      </w:r>
      <w:r w:rsidRPr="001E7F60">
        <w:pict>
          <v:rect id="_x0000_s1080" style="position:absolute;left:0;text-align:left;margin-left:223.45pt;margin-top:27.95pt;width:8.95pt;height:15pt;z-index:251677184" stroked="f"/>
        </w:pict>
      </w:r>
      <w:r w:rsidRPr="001E7F60">
        <w:pict>
          <v:rect id="_x0000_s1081" style="position:absolute;left:0;text-align:left;margin-left:210.2pt;margin-top:19.3pt;width:8.95pt;height:36pt;z-index:251678208" stroked="f"/>
        </w:pict>
      </w:r>
    </w:p>
    <w:p w:rsidR="004D7946" w:rsidRDefault="004D7946" w:rsidP="004D7946">
      <w:pPr>
        <w:spacing w:line="360" w:lineRule="auto"/>
        <w:ind w:left="180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180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720"/>
        <w:rPr>
          <w:rFonts w:ascii="Shivaji01" w:hAnsi="Shivaji01" w:cs="Arial"/>
          <w:sz w:val="30"/>
          <w:szCs w:val="30"/>
        </w:rPr>
      </w:pPr>
      <w:r>
        <w:rPr>
          <w:rFonts w:ascii="Shivaji01" w:hAnsi="Shivaji01"/>
          <w:sz w:val="30"/>
        </w:rPr>
        <w:t>maMd ]kLNao mhNajao 85 to 90</w:t>
      </w:r>
      <w:r>
        <w:rPr>
          <w:rFonts w:ascii="Poor Richard" w:hAnsi="Poor Richard"/>
          <w:sz w:val="30"/>
        </w:rPr>
        <w:t>c</w:t>
      </w:r>
      <w:r>
        <w:rPr>
          <w:rFonts w:ascii="Shivaji01" w:hAnsi="Shivaji01"/>
          <w:sz w:val="30"/>
        </w:rPr>
        <w:t xml:space="preserve"> tapnaalaa pdaqa- iSajavaNao yaa tapnaalaa paNyaacao bauDbauDo BaaMDyaacyaa tLaSaI tyaar haotat. va to pRYzBaagaavar yaoNyaaAaiQaca paNyaat ivarGaLtat. ivaSaoYat: kDI KIr Asao pdaqa- ]kLt zovalyaanao fuTNyaacaI Sa@yata Asato mhNaUna Asao pdaqa- maMd ]kLtat. tsaoca AMDyaatIla piqanao 100</w:t>
      </w:r>
      <w:r>
        <w:rPr>
          <w:rFonts w:ascii="Arial" w:hAnsi="Arial" w:cs="Arial"/>
          <w:sz w:val="30"/>
        </w:rPr>
        <w:t xml:space="preserve">°c </w:t>
      </w:r>
      <w:r>
        <w:rPr>
          <w:rFonts w:ascii="Shivaji01" w:hAnsi="Shivaji01" w:cs="Arial"/>
          <w:sz w:val="30"/>
          <w:szCs w:val="30"/>
        </w:rPr>
        <w:t>tapmaanaalaa farca GaT\T haotat. AMDo ]kDtanaa 85</w:t>
      </w:r>
      <w:r>
        <w:rPr>
          <w:rFonts w:ascii="Arial" w:hAnsi="Arial" w:cs="Arial"/>
          <w:sz w:val="30"/>
          <w:szCs w:val="30"/>
        </w:rPr>
        <w:t>°</w:t>
      </w:r>
      <w:r>
        <w:rPr>
          <w:rFonts w:ascii="Shivaji01" w:hAnsi="Shivaji01" w:cs="Arial"/>
          <w:sz w:val="30"/>
          <w:szCs w:val="30"/>
        </w:rPr>
        <w:t xml:space="preserve"> to 95</w:t>
      </w:r>
      <w:r>
        <w:rPr>
          <w:rFonts w:ascii="Arial" w:hAnsi="Arial" w:cs="Arial"/>
          <w:sz w:val="30"/>
          <w:szCs w:val="30"/>
        </w:rPr>
        <w:t>°</w:t>
      </w:r>
      <w:r>
        <w:rPr>
          <w:rFonts w:ascii="Shivaji01" w:hAnsi="Shivaji01" w:cs="Arial"/>
          <w:sz w:val="30"/>
          <w:szCs w:val="30"/>
        </w:rPr>
        <w:t xml:space="preserve"> tapmaanaca vaaprtat. </w:t>
      </w:r>
    </w:p>
    <w:p w:rsidR="004D7946" w:rsidRDefault="004D7946" w:rsidP="004D7946">
      <w:pPr>
        <w:spacing w:line="360" w:lineRule="auto"/>
        <w:ind w:firstLine="720"/>
        <w:rPr>
          <w:rFonts w:ascii="Shivaji01" w:hAnsi="Shivaji01" w:cs="Arial"/>
          <w:sz w:val="30"/>
          <w:szCs w:val="30"/>
        </w:rPr>
      </w:pPr>
      <w:r>
        <w:rPr>
          <w:rFonts w:ascii="Shivaji01" w:hAnsi="Shivaji01" w:cs="Arial"/>
          <w:b/>
          <w:sz w:val="30"/>
          <w:szCs w:val="30"/>
        </w:rPr>
        <w:t>fayado:</w:t>
      </w:r>
      <w:r>
        <w:rPr>
          <w:rFonts w:ascii="Shivaji01" w:hAnsi="Shivaji01" w:cs="Arial"/>
          <w:sz w:val="30"/>
          <w:szCs w:val="30"/>
        </w:rPr>
        <w:t xml:space="preserve"> 1. pdaqa- eksaarKa va caaMgalaa iSajalaa jaatao. </w:t>
      </w:r>
    </w:p>
    <w:p w:rsidR="004D7946" w:rsidRDefault="004D7946" w:rsidP="004D7946">
      <w:pPr>
        <w:spacing w:line="360" w:lineRule="auto"/>
        <w:ind w:left="720" w:firstLine="720"/>
        <w:rPr>
          <w:rFonts w:ascii="Shivaji01" w:hAnsi="Shivaji01" w:cs="Arial"/>
          <w:sz w:val="30"/>
          <w:szCs w:val="30"/>
        </w:rPr>
      </w:pPr>
      <w:r>
        <w:rPr>
          <w:rFonts w:ascii="Shivaji01" w:hAnsi="Shivaji01" w:cs="Arial"/>
          <w:sz w:val="30"/>
          <w:szCs w:val="30"/>
        </w:rPr>
        <w:t xml:space="preserve">2. krpNao ikMvaa jaNao TaLta yaoto. </w:t>
      </w:r>
    </w:p>
    <w:p w:rsidR="004D7946" w:rsidRDefault="004D7946" w:rsidP="004D7946">
      <w:pPr>
        <w:spacing w:line="360" w:lineRule="auto"/>
        <w:ind w:left="720" w:firstLine="720"/>
        <w:rPr>
          <w:rFonts w:ascii="Shivaji01" w:hAnsi="Shivaji01" w:cs="Arial"/>
          <w:sz w:val="30"/>
          <w:szCs w:val="30"/>
        </w:rPr>
      </w:pPr>
      <w:r>
        <w:rPr>
          <w:rFonts w:ascii="Shivaji01" w:hAnsi="Shivaji01" w:cs="Arial"/>
          <w:sz w:val="30"/>
          <w:szCs w:val="30"/>
        </w:rPr>
        <w:t xml:space="preserve">3. paoYakt%vaaMcaa naaSa kmaI haotao. </w:t>
      </w:r>
    </w:p>
    <w:p w:rsidR="004D7946" w:rsidRDefault="004D7946" w:rsidP="004D7946">
      <w:pPr>
        <w:spacing w:line="360" w:lineRule="auto"/>
        <w:ind w:firstLine="720"/>
        <w:rPr>
          <w:rFonts w:ascii="Shivaji01" w:hAnsi="Shivaji01" w:cs="Arial"/>
          <w:sz w:val="30"/>
          <w:szCs w:val="30"/>
        </w:rPr>
      </w:pPr>
      <w:r>
        <w:rPr>
          <w:rFonts w:ascii="Shivaji01" w:hAnsi="Shivaji01" w:cs="Arial"/>
          <w:b/>
          <w:sz w:val="30"/>
          <w:szCs w:val="30"/>
        </w:rPr>
        <w:t>taoTo :</w:t>
      </w:r>
      <w:r>
        <w:rPr>
          <w:rFonts w:ascii="Shivaji01" w:hAnsi="Shivaji01" w:cs="Arial"/>
          <w:sz w:val="30"/>
          <w:szCs w:val="30"/>
        </w:rPr>
        <w:t xml:space="preserve"> 1. iSajaNyaacaI ik`yaa ba</w:t>
      </w:r>
      <w:r>
        <w:rPr>
          <w:rFonts w:ascii="Shivaji01" w:hAnsi="Shivaji01" w:cs="Arial"/>
          <w:sz w:val="30"/>
          <w:szCs w:val="30"/>
        </w:rPr>
        <w:softHyphen/>
        <w:t>yaaca viola laagat Asalyaanao ]YNata saMvaodk paoYakt%vaaMcaa naaSa haotao. 2. jaast vaoL [MQanaacaI garja laagato.</w:t>
      </w:r>
    </w:p>
    <w:p w:rsidR="004D7946" w:rsidRDefault="004D7946" w:rsidP="004D7946">
      <w:pPr>
        <w:spacing w:line="360" w:lineRule="auto"/>
        <w:rPr>
          <w:rFonts w:ascii="Shivaji01" w:hAnsi="Shivaji01" w:cs="Arial"/>
          <w:sz w:val="30"/>
          <w:szCs w:val="30"/>
        </w:rPr>
      </w:pPr>
    </w:p>
    <w:p w:rsidR="004D7946" w:rsidRDefault="004D7946" w:rsidP="004D7946">
      <w:pPr>
        <w:spacing w:line="360" w:lineRule="auto"/>
        <w:rPr>
          <w:rFonts w:ascii="Shivaji01" w:hAnsi="Shivaji01" w:cs="Arial"/>
          <w:sz w:val="30"/>
          <w:szCs w:val="30"/>
        </w:rPr>
      </w:pPr>
    </w:p>
    <w:p w:rsidR="004D7946" w:rsidRDefault="004D7946" w:rsidP="004D7946">
      <w:pPr>
        <w:spacing w:line="360" w:lineRule="auto"/>
        <w:rPr>
          <w:rFonts w:ascii="Shivaji01" w:hAnsi="Shivaji01" w:cs="Arial"/>
          <w:sz w:val="30"/>
          <w:szCs w:val="30"/>
        </w:rPr>
      </w:pPr>
    </w:p>
    <w:p w:rsidR="004D7946" w:rsidRDefault="004D7946" w:rsidP="004D7946">
      <w:pPr>
        <w:spacing w:line="360" w:lineRule="auto"/>
        <w:rPr>
          <w:rFonts w:ascii="Shivaji01" w:hAnsi="Shivaji01" w:cs="Arial"/>
          <w:sz w:val="30"/>
          <w:szCs w:val="30"/>
        </w:rPr>
      </w:pP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numPr>
          <w:ilvl w:val="1"/>
          <w:numId w:val="3"/>
        </w:numPr>
        <w:tabs>
          <w:tab w:val="num" w:pos="720"/>
        </w:tabs>
        <w:spacing w:line="360" w:lineRule="auto"/>
        <w:ind w:left="900" w:hanging="540"/>
        <w:rPr>
          <w:rFonts w:ascii="Shivaji01" w:hAnsi="Shivaji01"/>
          <w:b/>
          <w:sz w:val="30"/>
          <w:u w:val="single"/>
        </w:rPr>
      </w:pPr>
      <w:r>
        <w:rPr>
          <w:rFonts w:ascii="Shivaji01" w:hAnsi="Shivaji01"/>
          <w:b/>
          <w:sz w:val="30"/>
          <w:u w:val="single"/>
        </w:rPr>
        <w:t xml:space="preserve">kmaI paNyaat iSajavaNao </w:t>
      </w:r>
      <w:r>
        <w:rPr>
          <w:rFonts w:ascii="Arial" w:hAnsi="Arial" w:cs="Arial"/>
          <w:b/>
          <w:sz w:val="30"/>
          <w:u w:val="single"/>
        </w:rPr>
        <w:t>(Stewing)</w:t>
      </w:r>
      <w:r>
        <w:rPr>
          <w:rFonts w:ascii="Shivaji01" w:hAnsi="Shivaji01"/>
          <w:b/>
          <w:sz w:val="30"/>
          <w:u w:val="single"/>
        </w:rPr>
        <w:t xml:space="preserve">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>AakRtI :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lastRenderedPageBreak/>
        <w:t>yaa pd\QatIt doKIla 85</w:t>
      </w:r>
      <w:r>
        <w:rPr>
          <w:rFonts w:ascii="Arial" w:hAnsi="Arial" w:cs="Arial"/>
          <w:sz w:val="30"/>
        </w:rPr>
        <w:t>°</w:t>
      </w:r>
      <w:r>
        <w:rPr>
          <w:rFonts w:ascii="Shivaji01" w:hAnsi="Shivaji01"/>
          <w:sz w:val="30"/>
        </w:rPr>
        <w:t xml:space="preserve"> to 90</w:t>
      </w:r>
      <w:r>
        <w:rPr>
          <w:rFonts w:ascii="Arial" w:hAnsi="Arial" w:cs="Arial"/>
          <w:sz w:val="30"/>
        </w:rPr>
        <w:t>°</w:t>
      </w:r>
      <w:r>
        <w:rPr>
          <w:rFonts w:ascii="Shivaji01" w:hAnsi="Shivaji01"/>
          <w:sz w:val="30"/>
        </w:rPr>
        <w:t xml:space="preserve"> tapmaanaacyaa paNyaat pdaqa- iSajavaNyaapurtoca paNaI vaaprtat va pdaqa- iSajavalyaanaMtr %yaatIla paNaI tsaoca rahU dotat. yaa pd\QatInao ivaSaoYat: Baajyaa iSajavatat %yaamauLo BaajyaaMcaa svaad paNyaat ]trtao va paNaI BaajaIt tsaoca zovalyaanao Baajyaa Katanaa tao AnauBavata yaoto. Baajyaa iSajavatanaa JaakNa zovalyaasa BaajaI lavakr iSajato va baaYpIBavanaat haoNaara paoYaNa t%vaaMcaa naaSa kmaI haotao. yaa pd\QatInao maaMsaacao tukDo ja^ma jaolaIsaazI tyaar krtanaa fLo iSajavatat.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b/>
          <w:sz w:val="30"/>
        </w:rPr>
        <w:t>fayado :</w:t>
      </w:r>
      <w:r>
        <w:rPr>
          <w:rFonts w:ascii="Shivaji01" w:hAnsi="Shivaji01"/>
          <w:sz w:val="30"/>
        </w:rPr>
        <w:t xml:space="preserve"> 1. paNyaat ivarGaLUna paoYaNat%vaaMcaa naaSa haot naahI.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2. svaad kayama rahtao. jasao krtanaa Baajyaa maMd ]kLtat tsao k$na %yaacaa svaad kayama rahIla.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b/>
          <w:sz w:val="30"/>
        </w:rPr>
        <w:t>taoTo :</w:t>
      </w:r>
      <w:r>
        <w:rPr>
          <w:rFonts w:ascii="Shivaji01" w:hAnsi="Shivaji01"/>
          <w:sz w:val="30"/>
        </w:rPr>
        <w:t xml:space="preserve"> hI pdQat vaoL GaalavaNaarI Aaho. </w:t>
      </w:r>
    </w:p>
    <w:p w:rsidR="004D7946" w:rsidRDefault="004D7946" w:rsidP="004D7946">
      <w:pPr>
        <w:numPr>
          <w:ilvl w:val="1"/>
          <w:numId w:val="3"/>
        </w:numPr>
        <w:tabs>
          <w:tab w:val="num" w:pos="720"/>
        </w:tabs>
        <w:spacing w:line="360" w:lineRule="auto"/>
        <w:ind w:left="900" w:hanging="540"/>
        <w:rPr>
          <w:rFonts w:ascii="Shivaji01" w:hAnsi="Shivaji01"/>
          <w:b/>
          <w:sz w:val="30"/>
          <w:u w:val="single"/>
        </w:rPr>
      </w:pPr>
      <w:r>
        <w:rPr>
          <w:rFonts w:ascii="Shivaji01" w:hAnsi="Shivaji01"/>
          <w:b/>
          <w:sz w:val="30"/>
          <w:u w:val="single"/>
        </w:rPr>
        <w:t xml:space="preserve">vaaf maaQyama :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AakRtI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noProof/>
          <w:lang w:bidi="mr-IN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97790</wp:posOffset>
            </wp:positionV>
            <wp:extent cx="892810" cy="1372235"/>
            <wp:effectExtent l="19050" t="0" r="2540" b="0"/>
            <wp:wrapSquare wrapText="bothSides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137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1676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440690</wp:posOffset>
            </wp:positionV>
            <wp:extent cx="1371600" cy="959485"/>
            <wp:effectExtent l="19050" t="0" r="0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59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114300" distR="114300" simplePos="0" relativeHeight="25161779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212090</wp:posOffset>
            </wp:positionV>
            <wp:extent cx="1485900" cy="1239520"/>
            <wp:effectExtent l="19050" t="0" r="0" b="0"/>
            <wp:wrapSquare wrapText="bothSides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9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yaa pd\QatIt pdaqa- ]YNata do}na iSajavalaa jaatao. vaafvaNao yaa pd\QatIt </w:t>
      </w:r>
    </w:p>
    <w:p w:rsidR="004D7946" w:rsidRDefault="004D7946" w:rsidP="004D7946">
      <w:pPr>
        <w:numPr>
          <w:ilvl w:val="0"/>
          <w:numId w:val="4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  <w:u w:val="single"/>
        </w:rPr>
        <w:t>p`%yaxa vaafvaNao :</w:t>
      </w:r>
      <w:r>
        <w:rPr>
          <w:rFonts w:ascii="Shivaji01" w:hAnsi="Shivaji01"/>
          <w:sz w:val="30"/>
        </w:rPr>
        <w:t xml:space="preserve"> yaa pd\QatIt paNaI ]kLUna %yaapasaUna tyaar Jaalaolyaa vaafocaa Anna iSajavaNyaasaazI ]pyaaoga krtat. yaasaazI ivaiSaYz saaQanaaMcaa jasao [DlaI pa~ maaodk ZaokLa pa~acaa vaapr kolaa jaatao. yaa pd\QatInao [DlaI AaLUvaDI maaodk vaafvaNao. </w:t>
      </w:r>
    </w:p>
    <w:p w:rsidR="004D7946" w:rsidRDefault="004D7946" w:rsidP="004D7946">
      <w:pPr>
        <w:numPr>
          <w:ilvl w:val="0"/>
          <w:numId w:val="4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  <w:u w:val="single"/>
        </w:rPr>
        <w:t>Ap`%yaxa vaafvaNao :</w:t>
      </w:r>
      <w:r>
        <w:rPr>
          <w:rFonts w:ascii="Shivaji01" w:hAnsi="Shivaji01"/>
          <w:sz w:val="30"/>
        </w:rPr>
        <w:t xml:space="preserve"> yaa pd\QatIt vaafocaa pdaqaa-SaI p`%yaxa saMbaMQa yaot naahI. saaQaa kukr imalk kukr Dbala ba`a^yalar ikMvaa imalk ba`a^yalar yaat ek ]BaT BaaMDo Asato. va yaavar ek GaT\T basaNaaro dosaro BaaMDo Asato. KalaIla BaaMDyaat paNaI ]kLtao %yaamauLo paNyaacaI vaaf haoto va vaahonao varIla BaaMDo garma haoto va vaafonao varIla BaaMDyaatIla pdaqa- iSajatao.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b/>
          <w:sz w:val="30"/>
        </w:rPr>
        <w:t>fayado:</w:t>
      </w:r>
      <w:r>
        <w:rPr>
          <w:rFonts w:ascii="Shivaji01" w:hAnsi="Shivaji01"/>
          <w:sz w:val="30"/>
        </w:rPr>
        <w:t xml:space="preserve"> 1. paNaI va Anna yaaMcaa p``%yaxa saMbaMQa na Aalyaanao paoYakt%vaaMcaa naaSa %yaamaanaanao kmaI p`maaNaat haoto.  </w:t>
      </w:r>
    </w:p>
    <w:p w:rsidR="004D7946" w:rsidRDefault="004D7946" w:rsidP="004D7946">
      <w:pPr>
        <w:numPr>
          <w:ilvl w:val="0"/>
          <w:numId w:val="5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jaast pdaqa- eka vaoLI iSajavata yaotat. </w:t>
      </w:r>
    </w:p>
    <w:p w:rsidR="004D7946" w:rsidRDefault="004D7946" w:rsidP="004D7946">
      <w:pPr>
        <w:numPr>
          <w:ilvl w:val="0"/>
          <w:numId w:val="5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vaafvalaolao Anna hlako va pcanaasa saulaBa Asato. </w:t>
      </w:r>
    </w:p>
    <w:p w:rsidR="004D7946" w:rsidRDefault="004D7946" w:rsidP="004D7946">
      <w:pPr>
        <w:numPr>
          <w:ilvl w:val="0"/>
          <w:numId w:val="5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lastRenderedPageBreak/>
        <w:t xml:space="preserve">hI pd\Qat vaaprtanaa satt laxa zovaavao laagat naahI. </w:t>
      </w:r>
    </w:p>
    <w:p w:rsidR="004D7946" w:rsidRDefault="004D7946" w:rsidP="004D7946">
      <w:pPr>
        <w:numPr>
          <w:ilvl w:val="0"/>
          <w:numId w:val="5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jaLNao va krpNao yaacaI Sa@yata kmaI Aaho. </w:t>
      </w:r>
    </w:p>
    <w:p w:rsidR="004D7946" w:rsidRDefault="004D7946" w:rsidP="004D7946">
      <w:pPr>
        <w:numPr>
          <w:ilvl w:val="0"/>
          <w:numId w:val="5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pdaqaa-t paNaI SaaoYalao gaolyaanao pdaqa- AaksaNyaacaI Sa@yata nasato. </w:t>
      </w:r>
    </w:p>
    <w:p w:rsidR="004D7946" w:rsidRDefault="004D7946" w:rsidP="004D7946">
      <w:pPr>
        <w:numPr>
          <w:ilvl w:val="0"/>
          <w:numId w:val="5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kukrmaQyao saaQana vaap$na ekaca vaoLI daona tIna pdaqa- ekdma iSajavata yaotat. %yaamauLo [MQana bacat haoto. </w:t>
      </w:r>
    </w:p>
    <w:p w:rsidR="004D7946" w:rsidRDefault="004D7946" w:rsidP="004D7946">
      <w:pPr>
        <w:numPr>
          <w:ilvl w:val="0"/>
          <w:numId w:val="5"/>
        </w:numPr>
        <w:spacing w:line="360" w:lineRule="auto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vaafvalaolyaa pdaqaa-laa caaMgalaa svaad Asatao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b/>
          <w:sz w:val="30"/>
        </w:rPr>
        <w:t>taoTo:</w:t>
      </w:r>
      <w:r>
        <w:rPr>
          <w:rFonts w:ascii="Shivaji01" w:hAnsi="Shivaji01"/>
          <w:sz w:val="30"/>
        </w:rPr>
        <w:t xml:space="preserve"> 1. yaasaazI ivaivaQa saaQanaaMcaa jasao [DlaI ZaokLa pa~acaI AavaSyakta Asato.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 xml:space="preserve">2. yaa pd\QatInao ivaivaQa pdaqa- tyaar krta yaotat. </w:t>
      </w:r>
    </w:p>
    <w:p w:rsidR="004D7946" w:rsidRDefault="004D7946" w:rsidP="004D7946">
      <w:pPr>
        <w:numPr>
          <w:ilvl w:val="1"/>
          <w:numId w:val="3"/>
        </w:numPr>
        <w:tabs>
          <w:tab w:val="num" w:pos="720"/>
        </w:tabs>
        <w:spacing w:line="360" w:lineRule="auto"/>
        <w:ind w:left="900" w:hanging="540"/>
        <w:rPr>
          <w:rFonts w:ascii="Shivaji01" w:hAnsi="Shivaji01"/>
          <w:b/>
          <w:sz w:val="30"/>
          <w:u w:val="single"/>
        </w:rPr>
      </w:pPr>
      <w:r>
        <w:rPr>
          <w:rFonts w:ascii="Shivaji01" w:hAnsi="Shivaji01"/>
          <w:b/>
          <w:sz w:val="30"/>
          <w:u w:val="single"/>
        </w:rPr>
        <w:t>dabaaKalaI vaafvaNao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noProof/>
          <w:lang w:bidi="mr-IN"/>
        </w:rPr>
        <w:drawing>
          <wp:anchor distT="0" distB="0" distL="114300" distR="114300" simplePos="0" relativeHeight="251618816" behindDoc="0" locked="0" layoutInCell="1" allowOverlap="1">
            <wp:simplePos x="0" y="0"/>
            <wp:positionH relativeFrom="column">
              <wp:posOffset>1600835</wp:posOffset>
            </wp:positionH>
            <wp:positionV relativeFrom="paragraph">
              <wp:posOffset>64135</wp:posOffset>
            </wp:positionV>
            <wp:extent cx="2230755" cy="1510665"/>
            <wp:effectExtent l="1905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55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 w:firstLine="360"/>
        <w:rPr>
          <w:rFonts w:ascii="Shivaji01" w:hAnsi="Shivaji01"/>
          <w:sz w:val="30"/>
        </w:rPr>
      </w:pPr>
    </w:p>
    <w:p w:rsidR="004D7946" w:rsidRDefault="004D7946" w:rsidP="004D7946">
      <w:pPr>
        <w:spacing w:line="360" w:lineRule="auto"/>
        <w:ind w:left="360" w:firstLine="360"/>
        <w:rPr>
          <w:rFonts w:ascii="Shivaji01" w:hAnsi="Shivaji01" w:cs="Arial"/>
          <w:sz w:val="30"/>
          <w:szCs w:val="30"/>
        </w:rPr>
      </w:pPr>
      <w:r>
        <w:rPr>
          <w:rFonts w:ascii="Shivaji01" w:hAnsi="Shivaji01"/>
          <w:sz w:val="30"/>
        </w:rPr>
        <w:t xml:space="preserve">yaa pdQatIsaazI daba pa~aca </w:t>
      </w:r>
      <w:r>
        <w:rPr>
          <w:rFonts w:ascii="Arial" w:hAnsi="Arial" w:cs="Arial"/>
          <w:sz w:val="30"/>
        </w:rPr>
        <w:t>(</w:t>
      </w:r>
      <w:r>
        <w:rPr>
          <w:rFonts w:ascii="Shivaji01" w:hAnsi="Shivaji01" w:cs="Arial"/>
          <w:sz w:val="30"/>
          <w:szCs w:val="30"/>
        </w:rPr>
        <w:t>p`oSar kukrcaa</w:t>
      </w:r>
      <w:r>
        <w:rPr>
          <w:rFonts w:ascii="Arial" w:hAnsi="Arial" w:cs="Arial"/>
          <w:sz w:val="30"/>
        </w:rPr>
        <w:t>)</w:t>
      </w:r>
      <w:r>
        <w:rPr>
          <w:rFonts w:ascii="Shivaji01" w:hAnsi="Shivaji01" w:cs="Arial"/>
          <w:sz w:val="30"/>
          <w:szCs w:val="30"/>
        </w:rPr>
        <w:t xml:space="preserve">vaapr krtat. paNyaavar ikMvaa vaafovar daba idlaa Asata paNaI ]cca tapmaanaalaa ]kLto ikMvaa paNyaacaa ]%klana ibaMdU vaaZtao. Yaa t%vaacaa p`oSar kukrmaQyao vaapr krtat. samaud` sapaTIpasaUna jasajasao var jaavao tsatasaa hvaocaa daba kmaI haotao. %yaamauLo paNaI kmaI tapmaanaalaa gaaozto. %yaamauLo Anna naIT iSajat naahI. %yaamauLo p`oSar kukrcaa vaapr krtat.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</w:rPr>
      </w:pPr>
      <w:r>
        <w:rPr>
          <w:rFonts w:ascii="Shivaji01" w:hAnsi="Shivaji01"/>
          <w:sz w:val="30"/>
        </w:rPr>
        <w:tab/>
        <w:t xml:space="preserve">yaa pd\QatInao DaLI Baajyaa iSajavatanaa hI pd\Qat vaaprtanaa iktI vaoL Annapdaqa- iSajavaayacaa to Annapdaqaa-cyaa saMGaTnaavar AvalaMbaUna Asato. DaLIsaarKo kzINa pdaqa- iSajaNyaasa vaoL laagatao. tr BaajyaaMsaarKo pdaqa- iSajaNyaasa vaoL laagatao. tr BaajyaasaarKo pdaqa- avakr iSajatat. %yaamauLo iSajavaNyaacyaa vaoLavar inayaM~Na zovaNao AavaSyak Asato. kukrmaQyao ekaca vaoLI daina tIna pdaqa- iSajavata yaotat. Jao pdaqa- iSajaNyaasa saarKaca vaoL laagatao to pdaqa- ekacavaoLI iSajavaavao.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fayado :</w:t>
      </w:r>
      <w:r>
        <w:rPr>
          <w:rFonts w:ascii="Shivaji01" w:hAnsi="Shivaji01"/>
          <w:sz w:val="30"/>
          <w:szCs w:val="30"/>
        </w:rPr>
        <w:t xml:space="preserve"> 1. pdaqa- kmaI vaoLot iSajatao.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2.eakaca vaoLot daona tIna pdaqa- iSajavata yaotat.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3. [MqanaacaI bacat haoto.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lastRenderedPageBreak/>
        <w:t>4. satt laxa dyaavao laagat naahI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>5. yaa pd\QatIt tapmaana ]cca Asalyaanao pdaqa- lavakr ma} haotat va pcanaasa hlako haotat.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>6. paoYkt%vaaMcaa naaSa kmaI p`maaNaat haotao.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7. jaLNao ikMvaa krpNyaacaI Sa@yata kmaI Asato.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taoTo:</w:t>
      </w:r>
      <w:r>
        <w:rPr>
          <w:rFonts w:ascii="Shivaji01" w:hAnsi="Shivaji01"/>
          <w:sz w:val="30"/>
          <w:szCs w:val="30"/>
        </w:rPr>
        <w:t xml:space="preserve"> 1. p`oSar kukr ksaa vaapravaa yaacao &amp;ana AsaNao AavaSyak Aaho. Anyaqaa ApQaat hao} Saktao.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2. vaogavaogaLo svaad ek~ hao} Saktao.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3, pdaqaa-caa lagada hao} Saktao. </w:t>
      </w:r>
    </w:p>
    <w:p w:rsidR="004D7946" w:rsidRDefault="004D7946" w:rsidP="004D7946">
      <w:pPr>
        <w:spacing w:line="360" w:lineRule="auto"/>
        <w:rPr>
          <w:rFonts w:ascii="Shivaji01" w:hAnsi="Shivaji01"/>
          <w:b/>
          <w:sz w:val="30"/>
          <w:szCs w:val="30"/>
          <w:u w:val="single"/>
        </w:rPr>
      </w:pPr>
      <w:r>
        <w:rPr>
          <w:rFonts w:ascii="Shivaji01" w:hAnsi="Shivaji01"/>
          <w:b/>
          <w:sz w:val="30"/>
          <w:szCs w:val="30"/>
          <w:u w:val="single"/>
        </w:rPr>
        <w:sym w:font="Wingdings" w:char="0046"/>
      </w:r>
      <w:r>
        <w:rPr>
          <w:rFonts w:ascii="Shivaji01" w:hAnsi="Shivaji01"/>
          <w:b/>
          <w:sz w:val="30"/>
          <w:szCs w:val="30"/>
          <w:u w:val="single"/>
        </w:rPr>
        <w:t xml:space="preserve"> isnagQa pdaqaa-cyaa maaQyamaacaa vaapr k$na iSajavaNao </w:t>
      </w:r>
    </w:p>
    <w:p w:rsidR="004D7946" w:rsidRDefault="004D7946" w:rsidP="004D7946">
      <w:pPr>
        <w:spacing w:line="360" w:lineRule="auto"/>
        <w:ind w:firstLine="72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yaat tLNao va prtaNao yaa pd\QatIcaa samaavaoSa haotao. iSajavaNyaasaazI tola ikMvaa tupacaa vaapr krtat. </w:t>
      </w:r>
    </w:p>
    <w:p w:rsidR="004D7946" w:rsidRDefault="004D7946" w:rsidP="004D7946">
      <w:pPr>
        <w:numPr>
          <w:ilvl w:val="0"/>
          <w:numId w:val="6"/>
        </w:numPr>
        <w:spacing w:line="360" w:lineRule="auto"/>
        <w:rPr>
          <w:rFonts w:ascii="Shivaji01" w:hAnsi="Shivaji01"/>
          <w:b/>
          <w:sz w:val="30"/>
          <w:szCs w:val="30"/>
          <w:u w:val="single"/>
        </w:rPr>
      </w:pPr>
      <w:r>
        <w:rPr>
          <w:noProof/>
          <w:lang w:bidi="mr-IN"/>
        </w:rPr>
        <w:drawing>
          <wp:anchor distT="0" distB="0" distL="114300" distR="114300" simplePos="0" relativeHeight="251619840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82550</wp:posOffset>
            </wp:positionV>
            <wp:extent cx="2524125" cy="2269490"/>
            <wp:effectExtent l="19050" t="0" r="9525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26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hivaji01" w:hAnsi="Shivaji01"/>
          <w:b/>
          <w:sz w:val="30"/>
          <w:szCs w:val="30"/>
          <w:u w:val="single"/>
        </w:rPr>
        <w:t xml:space="preserve">tLNao :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AakRtI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ab/>
        <w:t>isnagQa pdaqaa-cyaa maaQyamaad\vaaro Anna iSajavaNao mhNajao tLNao haoya. yaa pd\QatIt KaolagaT BaaMDyaacaa vaapr kolaa jaatao. Annapdaqa- pUNa-pNao bauDola [tko isnagQapdaqa- tapvaUna Gao}na maga %yaa Annapdaqa- GaalaUna iSajavatat. ho tapmaana paNyaacyaa ]%klana ibaMdUpoxaa mhNajaoca 100</w:t>
      </w:r>
      <w:r>
        <w:rPr>
          <w:rFonts w:ascii="Arial" w:hAnsi="Arial" w:cs="Arial"/>
          <w:sz w:val="30"/>
          <w:szCs w:val="30"/>
        </w:rPr>
        <w:t>°</w:t>
      </w:r>
      <w:r>
        <w:rPr>
          <w:rFonts w:ascii="Shivaji01" w:hAnsi="Shivaji01"/>
          <w:sz w:val="30"/>
          <w:szCs w:val="30"/>
        </w:rPr>
        <w:t xml:space="preserve"> </w:t>
      </w:r>
      <w:r>
        <w:rPr>
          <w:rFonts w:ascii="Arial" w:hAnsi="Arial"/>
          <w:sz w:val="22"/>
          <w:szCs w:val="30"/>
        </w:rPr>
        <w:t>C</w:t>
      </w:r>
      <w:r>
        <w:rPr>
          <w:rFonts w:ascii="Shivaji01" w:hAnsi="Shivaji01"/>
          <w:sz w:val="30"/>
          <w:szCs w:val="30"/>
        </w:rPr>
        <w:t xml:space="preserve"> poxaa ]cca Asalyaanao yaa pd\QatInao Anna %yaa maanaanao lavakr iSajato. saamaosaa papD BajaI bauMdI pkaoDa pu</w:t>
      </w:r>
      <w:r>
        <w:rPr>
          <w:rFonts w:ascii="Shivaji01" w:hAnsi="Shivaji01" w:cs="Andalus"/>
          <w:sz w:val="30"/>
          <w:szCs w:val="30"/>
        </w:rPr>
        <w:softHyphen/>
      </w:r>
      <w:r>
        <w:rPr>
          <w:rFonts w:ascii="Shivaji01" w:hAnsi="Shivaji01"/>
          <w:sz w:val="30"/>
          <w:szCs w:val="30"/>
        </w:rPr>
        <w:t xml:space="preserve">yaa yaa pd\QatInao tLuna tyaar krtat. yaa pd\QatIt isnagQa pdaqaa-laa %yaacyaa ]5klana ibaMdUpoxaa ikMcaIt kmaI ]Ynata idlaI jaato.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fayado :</w:t>
      </w:r>
      <w:r>
        <w:rPr>
          <w:rFonts w:ascii="Shivaji01" w:hAnsi="Shivaji01"/>
          <w:sz w:val="30"/>
          <w:szCs w:val="30"/>
        </w:rPr>
        <w:t xml:space="preserve">1. pdaqaa-caa svaad sauQaartao. </w:t>
      </w:r>
    </w:p>
    <w:p w:rsidR="004D7946" w:rsidRDefault="004D7946" w:rsidP="004D7946">
      <w:pPr>
        <w:numPr>
          <w:ilvl w:val="0"/>
          <w:numId w:val="6"/>
        </w:num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>pdaqaa-caa pRYzBaaga krkrIt KusaSuSaIt va kDk haotao</w:t>
      </w:r>
    </w:p>
    <w:p w:rsidR="004D7946" w:rsidRDefault="004D7946" w:rsidP="004D7946">
      <w:pPr>
        <w:numPr>
          <w:ilvl w:val="0"/>
          <w:numId w:val="6"/>
        </w:num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Annapdaqaa-tUna k^larI BarpUr imaLtat. </w:t>
      </w:r>
    </w:p>
    <w:p w:rsidR="004D7946" w:rsidRDefault="004D7946" w:rsidP="004D7946">
      <w:pPr>
        <w:numPr>
          <w:ilvl w:val="0"/>
          <w:numId w:val="6"/>
        </w:num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hI Annapdaqa- iSajavaNyaacaI jalad pd\Qat Aaho.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lastRenderedPageBreak/>
        <w:t>taoTo :</w:t>
      </w:r>
      <w:r>
        <w:rPr>
          <w:rFonts w:ascii="Shivaji01" w:hAnsi="Shivaji01"/>
          <w:sz w:val="30"/>
          <w:szCs w:val="30"/>
        </w:rPr>
        <w:t xml:space="preserve"> 1. kQaI kQaI isnagQa pdaqa- jaast SaaoYalyaamauLo Kup tolakT laagato.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2. tLtanaa Asaa pdaqaa-Mvar satt laxa zovaavao laagato.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3. ApQaat hao} nayao mhNaUna kaLjaI GyaavaI laagato.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4. Annapdaqa- pcaNyaasa jaD haotao.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5. tLlaolyaa pdaqaa-caa prt vaapr kolaa tr Apayakark GaTk tyaar haotat va %yaamauLo tolaacaa QaUr tyaar haotao.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b/>
          <w:sz w:val="30"/>
          <w:szCs w:val="30"/>
          <w:u w:val="single"/>
        </w:rPr>
      </w:pPr>
      <w:r>
        <w:rPr>
          <w:rFonts w:ascii="Shivaji01" w:hAnsi="Shivaji01"/>
          <w:b/>
          <w:sz w:val="30"/>
          <w:szCs w:val="30"/>
          <w:u w:val="single"/>
        </w:rPr>
        <w:sym w:font="Wingdings" w:char="0046"/>
      </w:r>
      <w:r>
        <w:rPr>
          <w:rFonts w:ascii="Shivaji01" w:hAnsi="Shivaji01"/>
          <w:b/>
          <w:sz w:val="30"/>
          <w:szCs w:val="30"/>
          <w:u w:val="single"/>
        </w:rPr>
        <w:t xml:space="preserve"> kmaI isnagQaavar iSajavaNao.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noProof/>
          <w:lang w:bidi="mr-IN"/>
        </w:rPr>
        <w:drawing>
          <wp:anchor distT="0" distB="0" distL="114300" distR="114300" simplePos="0" relativeHeight="251620864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132080</wp:posOffset>
            </wp:positionV>
            <wp:extent cx="2886075" cy="1752600"/>
            <wp:effectExtent l="19050" t="0" r="9525" b="0"/>
            <wp:wrapSquare wrapText="bothSides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hivaji01" w:hAnsi="Shivaji01"/>
          <w:sz w:val="30"/>
          <w:szCs w:val="30"/>
        </w:rPr>
        <w:t xml:space="preserve">AakRtI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yaaMvar tvyaavar pdaqa- GaalaUna AavaSyak [tkoisnagQa pdaqa- dotat. isnagQa pdaqaa-Mcao p`maaNa kmaI Asato. ]qaL tvyaacaa vaapr kolaa jaatao. Padaqa- BaaMDyaacyaa tLalaa icakTNaar naahIt eovaZo isnagQa pdaqa- vaaprtat. Daosaa yaasaarKo pdaqa- yaa pd\QatInao iSajavatat. yaa pd\QatImauLo pdaqa- KmaMga svaaidYT laagatao.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i/>
          <w:sz w:val="30"/>
          <w:szCs w:val="30"/>
        </w:rPr>
        <w:t>3. hvaa yaa maaQyamaacaa vaapr k$na Anna iSajavaNyaacyaa pd\QatI :</w:t>
      </w:r>
      <w:r>
        <w:rPr>
          <w:rFonts w:ascii="Shivaji01" w:hAnsi="Shivaji01"/>
          <w:sz w:val="30"/>
          <w:szCs w:val="30"/>
        </w:rPr>
        <w:t xml:space="preserve"> yaa pd\QatImauLo kaorDI ]YNata idlaI jaato. %yaamauLo pdaqa- iSajatao.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BaajaNao :</w:t>
      </w:r>
      <w:r>
        <w:rPr>
          <w:rFonts w:ascii="Shivaji01" w:hAnsi="Shivaji01"/>
          <w:sz w:val="30"/>
          <w:szCs w:val="30"/>
        </w:rPr>
        <w:t xml:space="preserve"> yaamaQyao daona pd\QatIMcaa samaavaoSa kolaa jaatao. </w:t>
      </w:r>
    </w:p>
    <w:p w:rsidR="004D7946" w:rsidRDefault="004D7946" w:rsidP="004D7946">
      <w:pPr>
        <w:numPr>
          <w:ilvl w:val="1"/>
          <w:numId w:val="4"/>
        </w:numPr>
        <w:spacing w:line="360" w:lineRule="auto"/>
        <w:ind w:left="720" w:hanging="54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  <w:u w:val="single"/>
        </w:rPr>
        <w:t>ivastvaavar BaajaNao :</w:t>
      </w:r>
      <w:r>
        <w:rPr>
          <w:rFonts w:ascii="Shivaji01" w:hAnsi="Shivaji01"/>
          <w:sz w:val="30"/>
          <w:szCs w:val="30"/>
        </w:rPr>
        <w:t xml:space="preserve"> yaa pd\QatI Anna pdaqa- ivastvaavar p`%yaxaavar Baajatat. ]da. BarItasaazI vaaMgaI BaajaNao papD kiNasa pUvaIdoKIla kaMdo baTaTo Baajalao jaat haoto. </w:t>
      </w:r>
    </w:p>
    <w:p w:rsidR="004D7946" w:rsidRDefault="004D7946" w:rsidP="004D7946">
      <w:pPr>
        <w:spacing w:line="360" w:lineRule="auto"/>
        <w:ind w:left="720" w:hanging="54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ba. </w:t>
      </w:r>
      <w:r>
        <w:rPr>
          <w:rFonts w:ascii="Shivaji01" w:hAnsi="Shivaji01"/>
          <w:sz w:val="30"/>
          <w:szCs w:val="30"/>
        </w:rPr>
        <w:tab/>
      </w:r>
      <w:r>
        <w:rPr>
          <w:rFonts w:ascii="Shivaji01" w:hAnsi="Shivaji01"/>
          <w:sz w:val="30"/>
          <w:szCs w:val="30"/>
          <w:u w:val="single"/>
        </w:rPr>
        <w:t>garma tvyaavar BaajaNao :</w:t>
      </w:r>
      <w:r>
        <w:rPr>
          <w:rFonts w:ascii="Shivaji01" w:hAnsi="Shivaji01"/>
          <w:sz w:val="30"/>
          <w:szCs w:val="30"/>
        </w:rPr>
        <w:t xml:space="preserve"> yaa pd\QatIt pdaqa- garma tvyaavar Baajatat. ]da. paoLI Kakra ikMvaa pdaqa- garma kZ[-t ikMvaa tLUna Baajatat. ]da.: SaoMgadaNao rvaa BaajaNao jvaarI maka BaajaUna %yaacyaa laahyaa faoDNaoyaacaahI yaa pd\QatIt samaavaoSa haotao. yaamaQyao pdaqa- garma kolaa Asata %yaatIla paNyaacaI vaaf haoto va pdaqa- fulatao. ASaa p`karo pdaqa- BaajaNYaacyaa pd\QatIsa fulavaNao Asao saMbaodlao jaato. yaa pd\QatIt pdaqaa-caa ]YNatoSaI Ap`%yaxa saMbaMQa yaotao. BaajaNao hI pd\Qat kahI pdaqaa-saazI pUva- p`ik`yaa mhNaUnaca vaaprtat. ]da.: BarIt </w:t>
      </w:r>
      <w:r>
        <w:rPr>
          <w:rFonts w:ascii="Shivaji01" w:hAnsi="Shivaji01"/>
          <w:sz w:val="30"/>
          <w:szCs w:val="30"/>
        </w:rPr>
        <w:lastRenderedPageBreak/>
        <w:t xml:space="preserve">krNyaasaazI vaaMgaI BaajaNao tsao pdaqa- tyaar krNyaacaI SaovaTcaI payarI mhNaUnaca vaaprtat. ]da.: baTaTo BaajaNao.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fayado :</w:t>
      </w:r>
      <w:r>
        <w:rPr>
          <w:rFonts w:ascii="Shivaji01" w:hAnsi="Shivaji01"/>
          <w:sz w:val="30"/>
          <w:szCs w:val="30"/>
        </w:rPr>
        <w:t xml:space="preserve"> 1. Baajalyaanao pdaqa- taMbaUsa rMga haotao.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2. pdaqaa-laa BarpUr vaasa yaotao.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3. pdaqaa-caa pRYzBaaga qaaoDa kukurIt va KusaKuSaIt haota %yaamauLo pdaqa- $cakr va svaadIYT laagatao.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4. pdaqaa-laa paNyaacao p`maaNa kmaI %yaamauLo iTkvana kaL vaaZtao. ]da.: rvaa SaMgadaNao pdaqa- Baajalyaanao %yaacaI pavaDr pUD krNyaasa saaopo jaato. ]da: Qanao jaIro Baajalyaanao %yaacaI pUD lavakr haoto. hI Anna iSajavaNyaacaI jalad pd\Qat haoya.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taoTo :</w:t>
      </w:r>
      <w:r>
        <w:rPr>
          <w:rFonts w:ascii="Shivaji01" w:hAnsi="Shivaji01"/>
          <w:sz w:val="30"/>
          <w:szCs w:val="30"/>
        </w:rPr>
        <w:t xml:space="preserve"> 1. satt laxa dyaavao laagato.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2. pdaqa- jaovha taMbausa haotao tovha %yaatIla paoYakt%vaaMcaa mau#ya%vao naaSa haotao.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  <w:u w:val="single"/>
        </w:rPr>
        <w:t xml:space="preserve">k. BaT\TIt BaajaNao : </w:t>
      </w:r>
      <w:r>
        <w:rPr>
          <w:rFonts w:ascii="Shivaji01" w:hAnsi="Shivaji01"/>
          <w:sz w:val="30"/>
          <w:szCs w:val="30"/>
        </w:rPr>
        <w:tab/>
        <w:t>yaa pd\QatIt pdaqa- baMidst BaajaNao Baajatat. AaovhnamaQyao f@t Kalacyaa va varcyaa baajaUsa garma haoNaa</w:t>
      </w:r>
      <w:r>
        <w:rPr>
          <w:rFonts w:ascii="Shivaji01" w:hAnsi="Shivaji01"/>
          <w:sz w:val="30"/>
          <w:szCs w:val="30"/>
        </w:rPr>
        <w:softHyphen/>
        <w:t>yaa maulad`vyaacaI tar Asato. yaa tarovar QaatUcao AavarNa Asato. Aaovhna caalaU kolyaavar ivadyaut p`vaah sau$ haotao. %yaamauLo yaa Qaatucyaa navyaa va %yaatIla maulad`vyao garma haoto va hyaa lagatcaI hvaa doiKla garma haoto. naMtr AiBasarNa pd\QatInao saMpUNa- AaovhnamaQaIla hvaa garma haoto. yaaMmauLo Annapdaqaa-nausaar 150</w:t>
      </w:r>
      <w:r>
        <w:rPr>
          <w:rFonts w:ascii="Arial" w:hAnsi="Arial" w:cs="Arial"/>
          <w:sz w:val="30"/>
          <w:szCs w:val="30"/>
        </w:rPr>
        <w:t>°</w:t>
      </w:r>
      <w:r>
        <w:rPr>
          <w:rFonts w:ascii="Shivaji01" w:hAnsi="Shivaji01"/>
          <w:sz w:val="30"/>
          <w:szCs w:val="30"/>
        </w:rPr>
        <w:t xml:space="preserve"> </w:t>
      </w:r>
      <w:r>
        <w:rPr>
          <w:rFonts w:ascii="Shivaji01" w:hAnsi="Shivaji01"/>
          <w:sz w:val="30"/>
          <w:szCs w:val="30"/>
        </w:rPr>
        <w:softHyphen/>
        <w:t xml:space="preserve"> 250</w:t>
      </w:r>
      <w:r>
        <w:rPr>
          <w:rFonts w:ascii="Arial" w:hAnsi="Arial" w:cs="Arial"/>
          <w:sz w:val="30"/>
          <w:szCs w:val="30"/>
        </w:rPr>
        <w:t>°</w:t>
      </w:r>
      <w:r>
        <w:rPr>
          <w:rFonts w:ascii="Shivaji01" w:hAnsi="Shivaji01"/>
          <w:sz w:val="30"/>
          <w:szCs w:val="30"/>
        </w:rPr>
        <w:t xml:space="preserve"> </w:t>
      </w:r>
      <w:r>
        <w:rPr>
          <w:rFonts w:ascii="Poor Richard" w:hAnsi="Poor Richard"/>
          <w:sz w:val="30"/>
          <w:szCs w:val="30"/>
        </w:rPr>
        <w:t>c</w:t>
      </w:r>
      <w:r>
        <w:rPr>
          <w:rFonts w:ascii="Shivaji01" w:hAnsi="Shivaji01"/>
          <w:sz w:val="30"/>
          <w:szCs w:val="30"/>
        </w:rPr>
        <w:t xml:space="preserve"> tapmaana vaaprtat. Annapdaqa- pUNa-pNao iSajavaNao ha yaa pd\QatIcaa ]d\doSa Aaho. yaa pd\QatInao kok ba`oD Baajyaa va vha[T saa^sa Asao pdaqa- Baajatat. Yaat BarpUr tola va tUp na vaaprtahI pdaqa- BarpUr haotao.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fayado :</w:t>
      </w:r>
      <w:r>
        <w:rPr>
          <w:rFonts w:ascii="Shivaji01" w:hAnsi="Shivaji01"/>
          <w:sz w:val="30"/>
          <w:szCs w:val="30"/>
        </w:rPr>
        <w:t xml:space="preserve"> 1. pdaqaa-caa svaad va spSa- jaanaIva sauQaartao.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2. Padaqa- KusaKuSaIt haotao.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3. pdaqaa-maQyao ivaivaQata AaNata yaoto.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4. Baajalaolao pdaqa- pcanaasa kmaI haotao.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5. paoYaNat%vaaMcaa naaSahI kmaI haotao.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6. tapmaanaavar inayaM~Na zovata yaoto.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 xml:space="preserve">taoTo : </w:t>
      </w:r>
      <w:r>
        <w:rPr>
          <w:rFonts w:ascii="Shivaji01" w:hAnsi="Shivaji01"/>
          <w:sz w:val="30"/>
          <w:szCs w:val="30"/>
        </w:rPr>
        <w:t xml:space="preserve">1. ivaiSaYT saaQanaacaI kaOSalyaacaI AavaSyaakta Asato.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2. BaajaNyaasa %yaa maanaanao vaoL laagatao.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b/>
          <w:i/>
          <w:sz w:val="30"/>
          <w:szCs w:val="30"/>
        </w:rPr>
      </w:pPr>
      <w:r>
        <w:rPr>
          <w:rFonts w:ascii="Shivaji01" w:hAnsi="Shivaji01"/>
          <w:b/>
          <w:i/>
          <w:sz w:val="30"/>
          <w:szCs w:val="30"/>
        </w:rPr>
        <w:sym w:font="Wingdings" w:char="0046"/>
      </w:r>
      <w:r>
        <w:rPr>
          <w:rFonts w:ascii="Shivaji01" w:hAnsi="Shivaji01"/>
          <w:b/>
          <w:i/>
          <w:sz w:val="30"/>
          <w:szCs w:val="30"/>
        </w:rPr>
        <w:t xml:space="preserve"> imaEa pd\Qat :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lastRenderedPageBreak/>
        <w:tab/>
        <w:t xml:space="preserve">Baroca Anna pdaqa- pUNa-pNao tyaar haoNyaasaazI isnagQa va paNaI yaa maaQyamaaMcaa eki~t vaapr krtat. yaalaaca imaEa pd\Qat mhNatat. ]da.: pulaava tyaar krNyaasaazI Baajyaa prtUna maga %yaat taMdUL naMtr paNaI GaalaUna iSajavatat.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b/>
          <w:i/>
          <w:sz w:val="30"/>
          <w:szCs w:val="30"/>
        </w:rPr>
      </w:pPr>
      <w:r>
        <w:rPr>
          <w:rFonts w:ascii="Shivaji01" w:hAnsi="Shivaji01"/>
          <w:b/>
          <w:i/>
          <w:sz w:val="30"/>
          <w:szCs w:val="30"/>
        </w:rPr>
        <w:sym w:font="Wingdings" w:char="0046"/>
      </w:r>
      <w:r>
        <w:rPr>
          <w:rFonts w:ascii="Shivaji01" w:hAnsi="Shivaji01"/>
          <w:b/>
          <w:i/>
          <w:sz w:val="30"/>
          <w:szCs w:val="30"/>
        </w:rPr>
        <w:t xml:space="preserve"> Anna iSajavaNyaacyaa AaQauinak pd\QatI : </w:t>
      </w:r>
    </w:p>
    <w:p w:rsidR="004D7946" w:rsidRDefault="004D7946" w:rsidP="004D7946">
      <w:pPr>
        <w:numPr>
          <w:ilvl w:val="0"/>
          <w:numId w:val="7"/>
        </w:numPr>
        <w:spacing w:line="360" w:lineRule="auto"/>
        <w:rPr>
          <w:rFonts w:ascii="Shivaji01" w:hAnsi="Shivaji01"/>
          <w:i/>
          <w:sz w:val="30"/>
          <w:szCs w:val="30"/>
        </w:rPr>
      </w:pPr>
      <w:r>
        <w:rPr>
          <w:rFonts w:ascii="Shivaji01" w:hAnsi="Shivaji01"/>
          <w:i/>
          <w:sz w:val="30"/>
          <w:szCs w:val="30"/>
        </w:rPr>
        <w:t xml:space="preserve">sauxmalahrI BaT\TI : </w:t>
      </w:r>
    </w:p>
    <w:p w:rsidR="004D7946" w:rsidRDefault="004D7946" w:rsidP="004D7946">
      <w:pPr>
        <w:spacing w:line="360" w:lineRule="auto"/>
        <w:ind w:left="720" w:firstLine="72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jasajaSaI Aahar pd\Qat badlau laagalaI pdaqa- ivakt AaNaUna imMvaa tyaar pdaqa- ivakt AaNaUna KaNyaakDo ]ccavagaI-yaaMcaa kla vaaZU laagalaa. jasajasao </w:t>
      </w:r>
      <w:smartTag w:uri="urn:schemas-microsoft-com:office:smarttags" w:element="place">
        <w:smartTag w:uri="urn:schemas-microsoft-com:office:smarttags" w:element="City">
          <w:r>
            <w:rPr>
              <w:rFonts w:ascii="Shivaji01" w:hAnsi="Shivaji01"/>
              <w:sz w:val="30"/>
              <w:szCs w:val="30"/>
            </w:rPr>
            <w:t>yao</w:t>
          </w:r>
        </w:smartTag>
      </w:smartTag>
      <w:r>
        <w:rPr>
          <w:rFonts w:ascii="Shivaji01" w:hAnsi="Shivaji01"/>
          <w:sz w:val="30"/>
          <w:szCs w:val="30"/>
        </w:rPr>
        <w:t xml:space="preserve"> laagalaI va ivaivaQa kMpnaIcyaa sauxmalahrI BaT\TI baajaarat idsaU laagalyaa yaacaa vaapr ]ccavagaI-ya laaokaMcyaat idasaUna yaotI karma ho Aaovhna mahaga Aahot. </w:t>
      </w:r>
    </w:p>
    <w:p w:rsidR="004D7946" w:rsidRDefault="004D7946" w:rsidP="004D7946">
      <w:pPr>
        <w:spacing w:line="360" w:lineRule="auto"/>
        <w:ind w:left="720" w:firstLine="720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0"/>
        </w:rPr>
        <w:t xml:space="preserve">yaa pd\QatIt ]YNata [tr pd\QatIp`maaNao %yaacyaa p`sqasqaanaakDUna pdaqaa-kDo maaQyamaavdaro paocavalaa jaatao. tr tI Annapdaqaa-tca inamaa-Na kolaI jaato. ho yaa pd\QatIcao vaOiSaYTya haoya. </w:t>
      </w:r>
      <w:r>
        <w:rPr>
          <w:rFonts w:ascii="Shivaji01" w:hAnsi="Shivaji01"/>
          <w:sz w:val="30"/>
          <w:szCs w:val="32"/>
        </w:rPr>
        <w:t xml:space="preserve">maayak`aovaoar AaovnamaQyao ma^gnaok`a^nacaI nailaka basavalaolaI Asato. Ha Aaovna caalau kolaa Asata hI nailaka ivadyaut nyauJana- cauMbakIya Sa@tI mhNatat. yaa sauxma lahrI Annapdaqaa-t iSartat va AnnakNaat lacaala GaDvatat %yaamauLo GaYa-Na haoto va yaa GaYa-Naonao ]YNata ]%pnna hao}na %yaanao Anna iSajato. yaa sauxalahrI Qaatuva$na pravatI-t haotat. yaa Aaovhnacyaa caarI baajaU QaatUcyaa banavalaolyaa Asatat. kagad icanaImaatI Pla^isTkmaQaUna yaa sauxmalahrI Aarpar jaavaU Saktat iMvaa maayak`aovaoArmaQyao yaaca p`karcaI BaaMDI vaaprtat. QaatUcao BaaMDo vaaprlyaasa sauxma lahrIt iSa$ na Saklyaanao yaa}laT kacaocao BaaMDo vaaprlyaanao %yaatIla sauxmalahrI jaa} Saklyaanao Anna caaMgalao iSajato.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AakRtI : </w:t>
      </w:r>
      <w:r w:rsidR="001E7F60" w:rsidRPr="001E7F60">
        <w:pict>
          <v:oval id="_x0000_s1103" style="position:absolute;margin-left:243pt;margin-top:184.4pt;width:27pt;height:13.5pt;z-index:251679232;mso-position-horizontal-relative:text;mso-position-vertical-relative:text" fillcolor="silver"/>
        </w:pict>
      </w:r>
      <w:r w:rsidR="001E7F60" w:rsidRPr="001E7F60">
        <w:pict>
          <v:line id="_x0000_s1102" style="position:absolute;z-index:251680256;mso-position-horizontal-relative:text;mso-position-vertical-relative:text" from="234pt,182.15pt" to="279pt,182.15pt"/>
        </w:pict>
      </w:r>
      <w:r w:rsidR="001E7F60" w:rsidRPr="001E7F60">
        <w:pict>
          <v:rect id="_x0000_s1100" style="position:absolute;margin-left:243pt;margin-top:164.15pt;width:9pt;height:9pt;z-index:251681280;mso-position-horizontal-relative:text;mso-position-vertical-relative:text" fillcolor="silver"/>
        </w:pict>
      </w:r>
      <w:r w:rsidR="001E7F60" w:rsidRPr="001E7F60">
        <w:pict>
          <v:rect id="_x0000_s1101" style="position:absolute;margin-left:261pt;margin-top:164.15pt;width:9pt;height:9pt;z-index:251682304;mso-position-horizontal-relative:text;mso-position-vertical-relative:text" fillcolor="silver"/>
        </w:pict>
      </w:r>
      <w:r w:rsidR="001E7F60" w:rsidRPr="001E7F60">
        <w:pict>
          <v:rect id="_x0000_s1098" style="position:absolute;margin-left:243pt;margin-top:146.15pt;width:9pt;height:9pt;z-index:251683328;mso-position-horizontal-relative:text;mso-position-vertical-relative:text" fillcolor="silver"/>
        </w:pict>
      </w:r>
      <w:r w:rsidR="001E7F60" w:rsidRPr="001E7F60">
        <w:pict>
          <v:rect id="_x0000_s1099" style="position:absolute;margin-left:261pt;margin-top:146.15pt;width:9pt;height:9pt;z-index:251684352;mso-position-horizontal-relative:text;mso-position-vertical-relative:text" fillcolor="silver"/>
        </w:pict>
      </w:r>
      <w:r w:rsidR="001E7F60" w:rsidRPr="001E7F60">
        <w:pict>
          <v:rect id="_x0000_s1096" style="position:absolute;margin-left:243pt;margin-top:128.15pt;width:9pt;height:9pt;z-index:251685376;mso-position-horizontal-relative:text;mso-position-vertical-relative:text" fillcolor="silver"/>
        </w:pict>
      </w:r>
      <w:r w:rsidR="001E7F60" w:rsidRPr="001E7F60">
        <w:pict>
          <v:rect id="_x0000_s1097" style="position:absolute;margin-left:261pt;margin-top:128.15pt;width:9pt;height:9pt;z-index:251686400;mso-position-horizontal-relative:text;mso-position-vertical-relative:text" fillcolor="silver"/>
        </w:pict>
      </w:r>
      <w:r w:rsidR="001E7F60" w:rsidRPr="001E7F60">
        <w:pict>
          <v:rect id="_x0000_s1094" style="position:absolute;margin-left:243pt;margin-top:110.15pt;width:9pt;height:9pt;z-index:251687424;mso-position-horizontal-relative:text;mso-position-vertical-relative:text" fillcolor="silver"/>
        </w:pict>
      </w:r>
      <w:r w:rsidR="001E7F60" w:rsidRPr="001E7F60">
        <w:pict>
          <v:rect id="_x0000_s1095" style="position:absolute;margin-left:261pt;margin-top:110.15pt;width:9pt;height:9pt;z-index:251688448;mso-position-horizontal-relative:text;mso-position-vertical-relative:text" fillcolor="silver"/>
        </w:pict>
      </w:r>
      <w:r w:rsidR="001E7F60" w:rsidRPr="001E7F60">
        <w:pict>
          <v:rect id="_x0000_s1092" style="position:absolute;margin-left:243pt;margin-top:92.15pt;width:9pt;height:9pt;z-index:251689472;mso-position-horizontal-relative:text;mso-position-vertical-relative:text" fillcolor="silver"/>
        </w:pict>
      </w:r>
      <w:r w:rsidR="001E7F60" w:rsidRPr="001E7F60">
        <w:pict>
          <v:rect id="_x0000_s1093" style="position:absolute;margin-left:261pt;margin-top:92.15pt;width:9pt;height:9pt;z-index:251690496;mso-position-horizontal-relative:text;mso-position-vertical-relative:text" fillcolor="silver"/>
        </w:pict>
      </w:r>
      <w:r w:rsidR="001E7F60" w:rsidRPr="001E7F60">
        <w:pict>
          <v:rect id="_x0000_s1091" style="position:absolute;margin-left:261pt;margin-top:74.15pt;width:9pt;height:9pt;z-index:251691520;mso-position-horizontal-relative:text;mso-position-vertical-relative:text" fillcolor="silver"/>
        </w:pict>
      </w:r>
      <w:r w:rsidR="001E7F60" w:rsidRPr="001E7F60">
        <w:pict>
          <v:rect id="_x0000_s1090" style="position:absolute;margin-left:243pt;margin-top:74.15pt;width:9pt;height:9pt;z-index:251692544;mso-position-horizontal-relative:text;mso-position-vertical-relative:text" fillcolor="silver"/>
        </w:pict>
      </w:r>
      <w:r w:rsidR="001E7F60" w:rsidRPr="001E7F60">
        <w:pict>
          <v:rect id="_x0000_s1089" style="position:absolute;margin-left:243pt;margin-top:56.15pt;width:36pt;height:9pt;z-index:251693568;mso-position-horizontal-relative:text;mso-position-vertical-relative:text" fillcolor="silver"/>
        </w:pict>
      </w:r>
      <w:r w:rsidR="001E7F60" w:rsidRPr="001E7F60">
        <w:pict>
          <v:line id="_x0000_s1088" style="position:absolute;z-index:251694592;mso-position-horizontal-relative:text;mso-position-vertical-relative:text" from="324pt,2.15pt" to="324pt,164.15pt"/>
        </w:pict>
      </w:r>
      <w:r w:rsidR="001E7F60" w:rsidRPr="001E7F60">
        <w:pict>
          <v:line id="_x0000_s1087" style="position:absolute;flip:y;z-index:251695616;mso-position-horizontal-relative:text;mso-position-vertical-relative:text" from="4in,164.15pt" to="324pt,200.15pt"/>
        </w:pict>
      </w:r>
      <w:r w:rsidR="001E7F60" w:rsidRPr="001E7F60">
        <w:pict>
          <v:line id="_x0000_s1086" style="position:absolute;flip:y;z-index:251696640;mso-position-horizontal-relative:text;mso-position-vertical-relative:text" from="4in,2.15pt" to="324pt,38.15pt"/>
        </w:pict>
      </w:r>
      <w:r w:rsidR="001E7F60" w:rsidRPr="001E7F60">
        <w:pict>
          <v:line id="_x0000_s1085" style="position:absolute;z-index:251697664;mso-position-horizontal-relative:text;mso-position-vertical-relative:text" from="135pt,2.15pt" to="324pt,2.15pt"/>
        </w:pict>
      </w:r>
      <w:r w:rsidR="001E7F60" w:rsidRPr="001E7F60">
        <w:pict>
          <v:line id="_x0000_s1084" style="position:absolute;flip:y;z-index:251698688;mso-position-horizontal-relative:text;mso-position-vertical-relative:text" from="1in,2.15pt" to="135pt,38.15pt"/>
        </w:pict>
      </w:r>
      <w:r w:rsidR="001E7F60" w:rsidRPr="001E7F60">
        <w:pict>
          <v:rect id="_x0000_s1083" style="position:absolute;margin-left:117pt;margin-top:74.15pt;width:117pt;height:81pt;z-index:251699712;mso-position-horizontal-relative:text;mso-position-vertical-relative:text" fillcolor="silver"/>
        </w:pict>
      </w:r>
      <w:r w:rsidR="001E7F60" w:rsidRPr="001E7F60">
        <w:pict>
          <v:rect id="_x0000_s1082" style="position:absolute;margin-left:1in;margin-top:38.15pt;width:3in;height:162pt;z-index:251700736;mso-position-horizontal-relative:text;mso-position-vertical-relative:text"/>
        </w:pic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</w:p>
    <w:p w:rsidR="004D7946" w:rsidRDefault="004D7946" w:rsidP="004D7946">
      <w:pPr>
        <w:spacing w:line="360" w:lineRule="auto"/>
        <w:rPr>
          <w:rFonts w:ascii="Shivaji01" w:hAnsi="Shivaji01"/>
          <w:b/>
          <w:sz w:val="30"/>
          <w:szCs w:val="32"/>
        </w:rPr>
      </w:pPr>
      <w:r>
        <w:rPr>
          <w:rFonts w:ascii="Shivaji01" w:hAnsi="Shivaji01"/>
          <w:b/>
          <w:sz w:val="30"/>
          <w:szCs w:val="32"/>
        </w:rPr>
        <w:t>fayado :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1. [tr pd\QatIpoxaa yaa pdqatIt duPpT to 10 pT iSajavaNyaacaI ik``yaa aoto. %yaamauLo vaoL va [MQana vaacato.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lastRenderedPageBreak/>
        <w:t xml:space="preserve">2. yaa pd\QatIt f@t Anna pdaqa- haotao jyaa haot naahIt ivaSaoYat: gaaozlaolao gaar pdaqa- yaa pd\Qatnao kahI imanaITatca garma krta yaotat.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3. yaa pd\QatIt vaIja kmaI Kca- aoto.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4. yaa pd\QatInao pdaqa- jaovha prt garma krtao tovha cava spSa- jaaiNa%vaat badla haot naahI.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5. paoYakt%vaaMcaa naaSa kmaI haotao.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6. yaat pdaqa- iSajavalyaanaMtr BaaMDI QauNao saaopo jaato karNa BaaMDyaacaa tLlaolaa pdaqa- icakTt naahI. </w:t>
      </w:r>
    </w:p>
    <w:p w:rsidR="004D7946" w:rsidRDefault="004D7946" w:rsidP="004D7946">
      <w:p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7. pdaqa- eksaarKa iSajalaa jaatao va pdaqaa-tIla fLo BaajyaaMcaa rMga kayama rahtao. </w:t>
      </w:r>
    </w:p>
    <w:p w:rsidR="004D7946" w:rsidRDefault="004D7946" w:rsidP="004D7946">
      <w:pPr>
        <w:spacing w:line="360" w:lineRule="auto"/>
        <w:rPr>
          <w:rFonts w:ascii="Shivaji01" w:hAnsi="Shivaji01"/>
          <w:b/>
          <w:sz w:val="30"/>
          <w:szCs w:val="32"/>
        </w:rPr>
      </w:pPr>
      <w:r>
        <w:rPr>
          <w:rFonts w:ascii="Shivaji01" w:hAnsi="Shivaji01"/>
          <w:b/>
          <w:sz w:val="30"/>
          <w:szCs w:val="32"/>
        </w:rPr>
        <w:t>taoTo :</w:t>
      </w:r>
    </w:p>
    <w:p w:rsidR="004D7946" w:rsidRDefault="004D7946" w:rsidP="004D7946">
      <w:pPr>
        <w:numPr>
          <w:ilvl w:val="0"/>
          <w:numId w:val="8"/>
        </w:num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ha Aaovhna mahaga Aaho. </w:t>
      </w:r>
    </w:p>
    <w:p w:rsidR="004D7946" w:rsidRDefault="004D7946" w:rsidP="004D7946">
      <w:pPr>
        <w:numPr>
          <w:ilvl w:val="0"/>
          <w:numId w:val="8"/>
        </w:num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yaa pd\QatIt ekaca vaoLI sava- Annaalaa ]YNata imaLalyaanao yaaaa taMbaUsa rMga yaot naahI </w:t>
      </w:r>
    </w:p>
    <w:p w:rsidR="004D7946" w:rsidRDefault="004D7946" w:rsidP="004D7946">
      <w:pPr>
        <w:numPr>
          <w:ilvl w:val="0"/>
          <w:numId w:val="8"/>
        </w:num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yaa pd\QatIt AaMDo ]kDU Sakt naahIt tsaoca purI ijalaobaI pkaoDo tLta yaot naahI </w:t>
      </w:r>
    </w:p>
    <w:p w:rsidR="004D7946" w:rsidRDefault="004D7946" w:rsidP="004D7946">
      <w:pPr>
        <w:numPr>
          <w:ilvl w:val="0"/>
          <w:numId w:val="8"/>
        </w:numPr>
        <w:spacing w:line="360" w:lineRule="auto"/>
        <w:rPr>
          <w:rFonts w:ascii="Shivaji01" w:hAnsi="Shivaji01"/>
          <w:sz w:val="30"/>
          <w:szCs w:val="32"/>
        </w:rPr>
      </w:pPr>
      <w:r>
        <w:rPr>
          <w:rFonts w:ascii="Shivaji01" w:hAnsi="Shivaji01"/>
          <w:sz w:val="30"/>
          <w:szCs w:val="32"/>
        </w:rPr>
        <w:t xml:space="preserve">yaa pd\QatIt iSajavaayacao Anna pdaqaa-cao p`maaNa vaaZt jaa[-la tsao vaoL jaast laagatao. </w:t>
      </w:r>
    </w:p>
    <w:p w:rsidR="004D7946" w:rsidRDefault="004D7946" w:rsidP="004D7946">
      <w:pPr>
        <w:numPr>
          <w:ilvl w:val="0"/>
          <w:numId w:val="8"/>
        </w:numPr>
        <w:spacing w:line="360" w:lineRule="auto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2"/>
        </w:rPr>
        <w:t>yaa pd\QatInao kagad ]&lt;ama kaca Pla^isTkcaI BaaMDI vaapravaI laagatat. QaatUMcaI BaaMDI yaat vaaprta yaot naahI.</w:t>
      </w:r>
      <w:r>
        <w:rPr>
          <w:rFonts w:ascii="Shivaji01" w:hAnsi="Shivaji01"/>
          <w:sz w:val="30"/>
          <w:szCs w:val="30"/>
        </w:rPr>
        <w:t xml:space="preserve"> </w:t>
      </w: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36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numPr>
          <w:ilvl w:val="0"/>
          <w:numId w:val="7"/>
        </w:numPr>
        <w:spacing w:line="360" w:lineRule="auto"/>
        <w:rPr>
          <w:rFonts w:ascii="Shivaji01" w:hAnsi="Shivaji01"/>
          <w:i/>
          <w:sz w:val="30"/>
          <w:szCs w:val="30"/>
        </w:rPr>
      </w:pPr>
      <w:r>
        <w:rPr>
          <w:rFonts w:ascii="Shivaji01" w:hAnsi="Shivaji01"/>
          <w:i/>
          <w:sz w:val="30"/>
          <w:szCs w:val="30"/>
        </w:rPr>
        <w:t xml:space="preserve">sauya-p`kaSaacyaa sahayyaanao :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AakRtI :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 xml:space="preserve">yaa pd\QatOnao Anna iSajavaNyaasaazI sauya-caulaIcaa vaapr krtat.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t%vao:</w:t>
      </w:r>
      <w:r>
        <w:rPr>
          <w:rFonts w:ascii="Shivaji01" w:hAnsi="Shivaji01"/>
          <w:sz w:val="30"/>
          <w:szCs w:val="30"/>
        </w:rPr>
        <w:t xml:space="preserve"> yaat sauya-p`kaSaapasaUna imaLalaolyaa Sa@tIcao ]YNatot $paMtr hato. Baartasaar#yaa doSaat yaacao fmah%va Aaho. saUya-caUla hI e pozI Asato. yaa pozItIla AatIla baajaUsa kaLa rMga laavalaolaa Asatao. jao Anna pdaqa- iSajavaayacao Aahot to Annapdaqa- baaho$na kaLa Mga laavalaolyaa Qaatucyaa Dbyaat zovatat. Yaa Dbyaamvar eka patL kacaocao JaakNa GaT\T basatat. Sauyaa-pasaUna imaLNaarI ]YNata ]%saja-na p`kaSanao Aaplyaalaa idsato. Sauya-p`kaSaat saUya-caula zovalaI </w:t>
      </w:r>
      <w:r>
        <w:rPr>
          <w:rFonts w:ascii="Shivaji01" w:hAnsi="Shivaji01"/>
          <w:sz w:val="30"/>
          <w:szCs w:val="30"/>
        </w:rPr>
        <w:lastRenderedPageBreak/>
        <w:t xml:space="preserve">Asata saUya- ikrNa AarSaavar pDUna pravatI-t haotat va kacaotUna jaatat %yaacao ]YNatot $paMtr haoto va kaLyaa BaaMDyaakDUna ]YNata SaaoYalaI jaato. vahna va AiBasarNa p`karcao Anna iSajato.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fayado:</w:t>
      </w:r>
      <w:r>
        <w:rPr>
          <w:rFonts w:ascii="Shivaji01" w:hAnsi="Shivaji01"/>
          <w:sz w:val="30"/>
          <w:szCs w:val="30"/>
        </w:rPr>
        <w:t xml:space="preserve"> yaa pd\QatIt saUyaa-pasaUna imaLNaa</w:t>
      </w:r>
      <w:r>
        <w:rPr>
          <w:rFonts w:ascii="Shivaji01" w:hAnsi="Shivaji01"/>
          <w:sz w:val="30"/>
          <w:szCs w:val="30"/>
        </w:rPr>
        <w:softHyphen/>
        <w:t xml:space="preserve">yaa naOsaiga-k ]YNatocaa vaapr kolaa jaatao. %yaamauLo yaa pd\QatIcaa fayada mhNajao ga^sa ra^kola ASaap`karo [MQana yaat laagat naahI. mhNaUna hI pd\Qat svast Asato. tsaoca sauya-caulaIcaI ik`yaa hI kmaI Aaho. yaat Anna iSajavaNyaasa zovalao Asata satt laxa zovaavao laagat naahI va baraca kaL Anna garma rahto.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t>taoTo:</w:t>
      </w:r>
      <w:r>
        <w:rPr>
          <w:rFonts w:ascii="Shivaji01" w:hAnsi="Shivaji01"/>
          <w:sz w:val="30"/>
          <w:szCs w:val="30"/>
        </w:rPr>
        <w:t xml:space="preserve"> 1</w:t>
      </w:r>
      <w:r>
        <w:rPr>
          <w:rFonts w:ascii="Arial" w:hAnsi="Arial" w:cs="Arial"/>
          <w:sz w:val="30"/>
          <w:szCs w:val="30"/>
        </w:rPr>
        <w:t>)</w:t>
      </w:r>
      <w:r>
        <w:rPr>
          <w:rFonts w:ascii="Shivaji01" w:hAnsi="Shivaji01"/>
          <w:sz w:val="30"/>
          <w:szCs w:val="30"/>
        </w:rPr>
        <w:t xml:space="preserve"> yaa pd\QatIt ek mah%vaacaa taoTa mhNajao hvaamaana iMvaa ?tuvar AvalaMbaUna rhavao laagato. hvaa ZgaaL Asatanaa hI pd\Qat vaaprta yaot naahI.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)</w:t>
      </w:r>
      <w:r>
        <w:rPr>
          <w:rFonts w:ascii="Shivaji01" w:hAnsi="Shivaji01"/>
          <w:sz w:val="30"/>
          <w:szCs w:val="30"/>
        </w:rPr>
        <w:t xml:space="preserve"> Anna iSajavaNyaasa jaast vaoL mhNajaoca daona to caar tasa laagatat. Anna iSajaNyaasa laagaNaara vaoL sauya-p`kaSa ikMvaa }na iktI kDk Aaho. %yaacyaavar AvalaMbaUna Asato tsaoca saUya-ikrNa AarSyaavar pDNyaasaazI vaoL laagatao. trIdoiKla [MQana bacat haot Asalyaanao hI pd\Qat ]pyau@t Aaho. yaa pd\QatInao taMdUL DaL ZaokLa kok [. Padaqa- krta yaotat. pNa tLNyaacaI pd\Qat AapNa vaap$ Sakt naahI. </w:t>
      </w:r>
    </w:p>
    <w:p w:rsidR="004D7946" w:rsidRDefault="004D7946" w:rsidP="004D7946">
      <w:pPr>
        <w:numPr>
          <w:ilvl w:val="0"/>
          <w:numId w:val="7"/>
        </w:numPr>
        <w:spacing w:line="360" w:lineRule="auto"/>
        <w:rPr>
          <w:rFonts w:ascii="Shivaji01" w:hAnsi="Shivaji01"/>
          <w:i/>
          <w:sz w:val="30"/>
          <w:szCs w:val="30"/>
        </w:rPr>
      </w:pPr>
      <w:r>
        <w:rPr>
          <w:rFonts w:ascii="Shivaji01" w:hAnsi="Shivaji01"/>
          <w:i/>
          <w:sz w:val="30"/>
          <w:szCs w:val="30"/>
        </w:rPr>
        <w:t xml:space="preserve">[nf`ama^iTk  iSajavaNao </w:t>
      </w:r>
      <w:r>
        <w:rPr>
          <w:rFonts w:ascii="Arial" w:hAnsi="Arial" w:cs="Arial"/>
          <w:i/>
          <w:sz w:val="30"/>
          <w:szCs w:val="30"/>
        </w:rPr>
        <w:t>(Inframatic Cooking)</w:t>
      </w:r>
      <w:r>
        <w:rPr>
          <w:rFonts w:ascii="Shivaji01" w:hAnsi="Shivaji01"/>
          <w:i/>
          <w:sz w:val="30"/>
          <w:szCs w:val="30"/>
        </w:rPr>
        <w:t xml:space="preserve">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>hI Anna iSajavaNyaacaI p`gat pd\Qat Aaho. [nf`amaoT kukrcaa ikMvaa Aaovhnacaa vaapr krtanaa yaaMt ek AayatakRtI poTI Asato. %yaamauLo poTIcyaa AatIla Baagaasa AsaNaa</w:t>
      </w:r>
      <w:r>
        <w:rPr>
          <w:rFonts w:ascii="Shivaji01" w:hAnsi="Shivaji01"/>
          <w:sz w:val="30"/>
          <w:szCs w:val="30"/>
        </w:rPr>
        <w:softHyphen/>
        <w:t xml:space="preserve">yaa pdaqaa-laa sava- baajaUnao ]YNata imaLto. yaat [nf`aroD ]%saja-naacaa vaapr kolaa AsalyaamauLo va va$na AaiNa Kalacyaa baajaUnao ]YNata imaLt Asalyaanao Anna lavakr iSajato. Anna lavakr iSajalyaanao lavakr bacat haoto yaaMmauLo yaa AaovhnamaQyao 45 imanaITat kok BaajaUna tyaar haotao. hI pd\Qat [nf`roD ]%saja-na va vahna pd\QatInao garma haoto. naohmaI BaT\TI AiBasarNa p`karanao garma haot Asalyaanao %yaamauLo jaast vaoL laagatao.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ab/>
        <w:t>yaa BaT\TImaQyao na icakTNaa</w:t>
      </w:r>
      <w:r>
        <w:rPr>
          <w:rFonts w:ascii="Shivaji01" w:hAnsi="Shivaji01"/>
          <w:sz w:val="30"/>
          <w:szCs w:val="30"/>
        </w:rPr>
        <w:softHyphen/>
        <w:t>yaa maulad`vyaacaa maulaamaa idlaolyaa caar p`karcyaa naaoDsa Asatat. yaaMnaa ga`Ina PlaoT vaofla PlaoT sa^MDivaca PlaoT va BaajaNyaasaazI T/o ASaa p`karcyaa PlaoT Aahot. yaamauLo yaa pd\QatInao sa^NDivaca kok Asao ivaivaQa p`karcao Annapdaqa- tyaar krtat. yaavairla na icakTNaa</w:t>
      </w:r>
      <w:r>
        <w:rPr>
          <w:rFonts w:ascii="Shivaji01" w:hAnsi="Shivaji01"/>
          <w:sz w:val="30"/>
          <w:szCs w:val="30"/>
        </w:rPr>
        <w:softHyphen/>
        <w:t xml:space="preserve">yaa maUlad`vyaacaa maUlaamaa SarIralaa Gaatk Asato. %yaamauLo kaoNatahI Annapdaqa- yaat iSajavalaa jaatao. tsaoca kmaIt kmaI isnagQa pdaqa- vaap$na pdaqa- iSajavata yaotao. %yaamauLo PlaoT svacC krNao saaopo jaato. gaaoLyaa AsaNaaro ga`Ina PlaoT vaaprlyaanao Anna jaLt naahI. sapaT PlaoTmaQyao Anna jaLNyaacaI Sa@yata Asato. vaDyaa Asalaolyaa ga`Ina PlaoTvar iSajavaNyaasaazI zovalyaavar PlaoTlaa Anna icakTto va ]YNatocao pTkna AnnakDo saMcaarNa haoto. tsaoca ]McavaNyaamaQyao jaagaot [nf`aroD ikrNao sahja Sa@ya haoto.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b/>
          <w:sz w:val="30"/>
          <w:szCs w:val="30"/>
        </w:rPr>
        <w:lastRenderedPageBreak/>
        <w:t>taoTo:</w:t>
      </w:r>
      <w:r>
        <w:rPr>
          <w:rFonts w:ascii="Shivaji01" w:hAnsi="Shivaji01"/>
          <w:sz w:val="30"/>
          <w:szCs w:val="30"/>
        </w:rPr>
        <w:t xml:space="preserve"> yaa pd\QatIcaa maha%vaacaa taoTa mhNajao yaat Anna KrpUsa KmaMga haot naahI karma tapmaana naohmaIcyaa Anna iSajavaNyaacyaa pd\QatIpoxaa kmaI Asato va daonhI baajaUnao ]YNata imaLalyaanao Anna pTkna iSajato. Anna pdaqaa-caa AatIla va baahorIla Baaga qkaca vaoLI iSajatao. yaaMmauLo maaMsaasaarKa pdaqa- yaat iSajavalaa Asata Aakisat naahI. </w:t>
      </w:r>
    </w:p>
    <w:p w:rsidR="004D7946" w:rsidRDefault="004D7946" w:rsidP="004D7946">
      <w:pPr>
        <w:spacing w:line="360" w:lineRule="auto"/>
        <w:ind w:left="180"/>
        <w:rPr>
          <w:rFonts w:ascii="Shivaji01" w:hAnsi="Shivaji01"/>
          <w:sz w:val="30"/>
          <w:szCs w:val="30"/>
        </w:rPr>
      </w:pPr>
      <w:r>
        <w:rPr>
          <w:rFonts w:ascii="Shivaji01" w:hAnsi="Shivaji01"/>
          <w:sz w:val="30"/>
          <w:szCs w:val="30"/>
        </w:rPr>
        <w:tab/>
        <w:t xml:space="preserve">yaa pd\QatIt mah%vaacaa fayada mhNajao yaa BaT\TIcaI rcanaa krtanaa kmaIt kmaI jaagaot BarpUr Anna ksao iSajavaU yaacaa ivacaar kolaa Asalyaanao KUp kmaI jaagaa Asato. tapmaana inayaM~k Asalyaanao AavaSyak to tapmaana AavaSyak %yaa vaoLapya-Mt rahU Sakto. </w:t>
      </w:r>
    </w:p>
    <w:p w:rsidR="00F05755" w:rsidRDefault="00F05755"/>
    <w:sectPr w:rsidR="00F05755" w:rsidSect="00F05755"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FB9" w:rsidRDefault="00E12FB9" w:rsidP="00C60AA8">
      <w:r>
        <w:separator/>
      </w:r>
    </w:p>
  </w:endnote>
  <w:endnote w:type="continuationSeparator" w:id="1">
    <w:p w:rsidR="00E12FB9" w:rsidRDefault="00E12FB9" w:rsidP="00C6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Shivaji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3719"/>
      <w:docPartObj>
        <w:docPartGallery w:val="Page Numbers (Bottom of Page)"/>
        <w:docPartUnique/>
      </w:docPartObj>
    </w:sdtPr>
    <w:sdtContent>
      <w:p w:rsidR="009C6479" w:rsidRDefault="009C6479">
        <w:pPr>
          <w:pStyle w:val="Footer"/>
          <w:jc w:val="center"/>
        </w:pPr>
        <w:fldSimple w:instr=" PAGE   \* MERGEFORMAT ">
          <w:r>
            <w:rPr>
              <w:noProof/>
            </w:rPr>
            <w:t>13</w:t>
          </w:r>
        </w:fldSimple>
      </w:p>
    </w:sdtContent>
  </w:sdt>
  <w:p w:rsidR="009C6479" w:rsidRDefault="009C64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FB9" w:rsidRDefault="00E12FB9" w:rsidP="00C60AA8">
      <w:r>
        <w:separator/>
      </w:r>
    </w:p>
  </w:footnote>
  <w:footnote w:type="continuationSeparator" w:id="1">
    <w:p w:rsidR="00E12FB9" w:rsidRDefault="00E12FB9" w:rsidP="00C60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7D10"/>
    <w:multiLevelType w:val="hybridMultilevel"/>
    <w:tmpl w:val="C58C1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F4EE4"/>
    <w:multiLevelType w:val="hybridMultilevel"/>
    <w:tmpl w:val="7B90E3C8"/>
    <w:lvl w:ilvl="0" w:tplc="3154BF1E">
      <w:start w:val="1"/>
      <w:numFmt w:val="decimal"/>
      <w:lvlText w:val="%1."/>
      <w:lvlJc w:val="left"/>
      <w:pPr>
        <w:tabs>
          <w:tab w:val="num" w:pos="288"/>
        </w:tabs>
        <w:ind w:left="288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C7AA2"/>
    <w:multiLevelType w:val="hybridMultilevel"/>
    <w:tmpl w:val="6F245A98"/>
    <w:lvl w:ilvl="0" w:tplc="4C909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C9380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356A3"/>
    <w:multiLevelType w:val="hybridMultilevel"/>
    <w:tmpl w:val="7BFA8434"/>
    <w:lvl w:ilvl="0" w:tplc="A78AE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4079F2"/>
    <w:multiLevelType w:val="hybridMultilevel"/>
    <w:tmpl w:val="1854B316"/>
    <w:lvl w:ilvl="0" w:tplc="730C0E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F3B27"/>
    <w:multiLevelType w:val="hybridMultilevel"/>
    <w:tmpl w:val="CE7CFC08"/>
    <w:lvl w:ilvl="0" w:tplc="0B9EE7B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6666A"/>
    <w:multiLevelType w:val="hybridMultilevel"/>
    <w:tmpl w:val="FE2A1F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BD23D1"/>
    <w:multiLevelType w:val="hybridMultilevel"/>
    <w:tmpl w:val="015CA2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92ED1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946"/>
    <w:rsid w:val="001D37A2"/>
    <w:rsid w:val="001E7F60"/>
    <w:rsid w:val="00272EF4"/>
    <w:rsid w:val="003C3605"/>
    <w:rsid w:val="004D7946"/>
    <w:rsid w:val="007925A4"/>
    <w:rsid w:val="008D2CE2"/>
    <w:rsid w:val="009C6479"/>
    <w:rsid w:val="00C36E6E"/>
    <w:rsid w:val="00C60AA8"/>
    <w:rsid w:val="00D2597C"/>
    <w:rsid w:val="00E12FB9"/>
    <w:rsid w:val="00F0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  <o:rules v:ext="edit">
        <o:r id="V:Rule1" type="arc" idref="#_x0000_s1067"/>
        <o:r id="V:Rule2" type="arc" idref="#_x0000_s1068"/>
        <o:r id="V:Rule3" type="arc" idref="#_x0000_s1069"/>
        <o:r id="V:Rule4" type="arc" idref="#_x0000_s107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60A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A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0A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A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4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F4D06CD-BE8F-4799-9474-94172CB84D4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8A885D03-8E04-45E2-AC33-4A9A0B33A731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Anna iSajavaNyaacyaa pd\QatI </a:t>
          </a:r>
        </a:p>
      </dgm:t>
    </dgm:pt>
    <dgm:pt modelId="{5374B9D6-40E3-43F9-AEC2-E27AC1AC4797}" type="parTrans" cxnId="{EB28E98A-3F4A-47E3-A0C7-B60DA1B5FD9C}">
      <dgm:prSet/>
      <dgm:spPr/>
      <dgm:t>
        <a:bodyPr/>
        <a:lstStyle/>
        <a:p>
          <a:endParaRPr lang="en-US"/>
        </a:p>
      </dgm:t>
    </dgm:pt>
    <dgm:pt modelId="{0EC72B10-25B9-48D1-8CD2-9E36219023B7}" type="sibTrans" cxnId="{EB28E98A-3F4A-47E3-A0C7-B60DA1B5FD9C}">
      <dgm:prSet/>
      <dgm:spPr/>
      <dgm:t>
        <a:bodyPr/>
        <a:lstStyle/>
        <a:p>
          <a:endParaRPr lang="en-US"/>
        </a:p>
      </dgm:t>
    </dgm:pt>
    <dgm:pt modelId="{16AA28FF-3A75-4502-9D58-B3463492DF17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paNaI</a:t>
          </a:r>
          <a:endParaRPr lang="en-US" smtClean="0"/>
        </a:p>
      </dgm:t>
    </dgm:pt>
    <dgm:pt modelId="{743A6FBA-2814-49C3-B5A0-7F1AE4073193}" type="parTrans" cxnId="{5F89B4A0-F265-44BC-AEE2-0EA461B02847}">
      <dgm:prSet/>
      <dgm:spPr/>
      <dgm:t>
        <a:bodyPr/>
        <a:lstStyle/>
        <a:p>
          <a:endParaRPr lang="en-US"/>
        </a:p>
      </dgm:t>
    </dgm:pt>
    <dgm:pt modelId="{6B22121A-0A8F-423E-8328-D1995A8A41E1}" type="sibTrans" cxnId="{5F89B4A0-F265-44BC-AEE2-0EA461B02847}">
      <dgm:prSet/>
      <dgm:spPr/>
      <dgm:t>
        <a:bodyPr/>
        <a:lstStyle/>
        <a:p>
          <a:endParaRPr lang="en-US"/>
        </a:p>
      </dgm:t>
    </dgm:pt>
    <dgm:pt modelId="{4B5DBDF1-136E-4EFA-89BE-2758F56C7AE0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]kLNao iSajavaNao maMd ]kLNao ]da. kMdmauLo </a:t>
          </a:r>
          <a:endParaRPr lang="en-US" smtClean="0"/>
        </a:p>
      </dgm:t>
    </dgm:pt>
    <dgm:pt modelId="{0548B5FC-DF65-4270-AC57-A0DA4B0C10E6}" type="parTrans" cxnId="{908D43D7-7688-4FDA-9DD7-69003A018F86}">
      <dgm:prSet/>
      <dgm:spPr/>
      <dgm:t>
        <a:bodyPr/>
        <a:lstStyle/>
        <a:p>
          <a:endParaRPr lang="en-US"/>
        </a:p>
      </dgm:t>
    </dgm:pt>
    <dgm:pt modelId="{DED63E35-25D7-415E-B685-D91161DC6BEE}" type="sibTrans" cxnId="{908D43D7-7688-4FDA-9DD7-69003A018F86}">
      <dgm:prSet/>
      <dgm:spPr/>
      <dgm:t>
        <a:bodyPr/>
        <a:lstStyle/>
        <a:p>
          <a:endParaRPr lang="en-US"/>
        </a:p>
      </dgm:t>
    </dgm:pt>
    <dgm:pt modelId="{23D2FA9F-55DF-45A2-B63B-0811AF00C454}">
      <dgm:prSet/>
      <dgm:spPr/>
      <dgm:t>
        <a:bodyPr/>
        <a:lstStyle/>
        <a:p>
          <a:pPr marR="0" algn="l" rtl="0">
            <a:buFont typeface="Shivaji01"/>
            <a:buChar char="1"/>
          </a:pPr>
          <a:r>
            <a:rPr lang="en-US" baseline="0" smtClean="0">
              <a:latin typeface="Shivaji01"/>
            </a:rPr>
            <a:t>p`%yaxa – [DlaI ZaokLa </a:t>
          </a:r>
        </a:p>
        <a:p>
          <a:pPr rtl="0">
            <a:buFont typeface="Shivaji01"/>
            <a:buChar char="2"/>
          </a:pPr>
          <a:r>
            <a:rPr lang="en-US" baseline="0" smtClean="0">
              <a:latin typeface="Shivaji01"/>
            </a:rPr>
            <a:t>Ap`%yaxa – Dbyaacaa kukr </a:t>
          </a:r>
        </a:p>
        <a:p>
          <a:pPr rtl="0">
            <a:buFont typeface="Shivaji01"/>
            <a:buChar char="3"/>
          </a:pPr>
          <a:r>
            <a:rPr lang="en-US" baseline="0" smtClean="0">
              <a:latin typeface="Shivaji01"/>
            </a:rPr>
            <a:t>vaafocaa daba – p`oSar kukraQyao iSajavaNao </a:t>
          </a:r>
        </a:p>
      </dgm:t>
    </dgm:pt>
    <dgm:pt modelId="{6318ACD2-C13D-44A5-8746-DC5829C0E5F0}" type="parTrans" cxnId="{A57D7E5F-BAEF-4B6F-94E9-1FF08807D06B}">
      <dgm:prSet/>
      <dgm:spPr/>
      <dgm:t>
        <a:bodyPr/>
        <a:lstStyle/>
        <a:p>
          <a:endParaRPr lang="en-US"/>
        </a:p>
      </dgm:t>
    </dgm:pt>
    <dgm:pt modelId="{2A553FF9-E619-4DCE-A4BB-13DFCE02278D}" type="sibTrans" cxnId="{A57D7E5F-BAEF-4B6F-94E9-1FF08807D06B}">
      <dgm:prSet/>
      <dgm:spPr/>
      <dgm:t>
        <a:bodyPr/>
        <a:lstStyle/>
        <a:p>
          <a:endParaRPr lang="en-US"/>
        </a:p>
      </dgm:t>
    </dgm:pt>
    <dgm:pt modelId="{25F4AD65-1CC9-465F-AE5C-A1A412036D7F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isnagQa maaQyama </a:t>
          </a:r>
        </a:p>
      </dgm:t>
    </dgm:pt>
    <dgm:pt modelId="{253DCD88-F130-4C73-99ED-791A2BBCFC19}" type="parTrans" cxnId="{C0928BA2-8846-4067-AEF7-CB2FD217E7B1}">
      <dgm:prSet/>
      <dgm:spPr/>
      <dgm:t>
        <a:bodyPr/>
        <a:lstStyle/>
        <a:p>
          <a:endParaRPr lang="en-US"/>
        </a:p>
      </dgm:t>
    </dgm:pt>
    <dgm:pt modelId="{8CC01DC3-E4F6-4D7F-BA37-4675D34AB974}" type="sibTrans" cxnId="{C0928BA2-8846-4067-AEF7-CB2FD217E7B1}">
      <dgm:prSet/>
      <dgm:spPr/>
      <dgm:t>
        <a:bodyPr/>
        <a:lstStyle/>
        <a:p>
          <a:endParaRPr lang="en-US"/>
        </a:p>
      </dgm:t>
    </dgm:pt>
    <dgm:pt modelId="{D92E2123-FFE1-4C56-A6FD-BCE5DC113AE0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tLNao </a:t>
          </a:r>
          <a:endParaRPr lang="en-US" smtClean="0"/>
        </a:p>
      </dgm:t>
    </dgm:pt>
    <dgm:pt modelId="{C75514B3-7AFA-4E42-9A0E-C2C176A1646B}" type="parTrans" cxnId="{C6B7169C-F6C9-4C0B-8F3B-EE75FE384311}">
      <dgm:prSet/>
      <dgm:spPr/>
      <dgm:t>
        <a:bodyPr/>
        <a:lstStyle/>
        <a:p>
          <a:endParaRPr lang="en-US"/>
        </a:p>
      </dgm:t>
    </dgm:pt>
    <dgm:pt modelId="{9B8589FE-E1B7-41D8-9445-B7B06319A308}" type="sibTrans" cxnId="{C6B7169C-F6C9-4C0B-8F3B-EE75FE384311}">
      <dgm:prSet/>
      <dgm:spPr/>
      <dgm:t>
        <a:bodyPr/>
        <a:lstStyle/>
        <a:p>
          <a:endParaRPr lang="en-US"/>
        </a:p>
      </dgm:t>
    </dgm:pt>
    <dgm:pt modelId="{BADB67E3-CCEE-4C78-8E06-84ED9BD0FBB4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]qaL tLNao</a:t>
          </a:r>
        </a:p>
      </dgm:t>
    </dgm:pt>
    <dgm:pt modelId="{11083E8B-6DBC-4FDD-8166-E57419DF10B3}" type="parTrans" cxnId="{B8DA3D17-EC77-4E17-A7F9-4CD910A2171A}">
      <dgm:prSet/>
      <dgm:spPr/>
      <dgm:t>
        <a:bodyPr/>
        <a:lstStyle/>
        <a:p>
          <a:endParaRPr lang="en-US"/>
        </a:p>
      </dgm:t>
    </dgm:pt>
    <dgm:pt modelId="{53549BF7-01AF-4ACD-A0FA-E765C13BCC3B}" type="sibTrans" cxnId="{B8DA3D17-EC77-4E17-A7F9-4CD910A2171A}">
      <dgm:prSet/>
      <dgm:spPr/>
      <dgm:t>
        <a:bodyPr/>
        <a:lstStyle/>
        <a:p>
          <a:endParaRPr lang="en-US"/>
        </a:p>
      </dgm:t>
    </dgm:pt>
    <dgm:pt modelId="{1618BE2F-F0E3-49A0-AB72-388DB048D2B1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garma hvaa </a:t>
          </a:r>
          <a:endParaRPr lang="en-US" smtClean="0"/>
        </a:p>
      </dgm:t>
    </dgm:pt>
    <dgm:pt modelId="{9BA229D0-85DB-4C21-8A2F-92C5B6B90C78}" type="parTrans" cxnId="{1DA2070D-BA23-4070-AA2F-F910CB5929E7}">
      <dgm:prSet/>
      <dgm:spPr/>
      <dgm:t>
        <a:bodyPr/>
        <a:lstStyle/>
        <a:p>
          <a:endParaRPr lang="en-US"/>
        </a:p>
      </dgm:t>
    </dgm:pt>
    <dgm:pt modelId="{E02627C1-EA73-431E-9736-D56E1E14A685}" type="sibTrans" cxnId="{1DA2070D-BA23-4070-AA2F-F910CB5929E7}">
      <dgm:prSet/>
      <dgm:spPr/>
      <dgm:t>
        <a:bodyPr/>
        <a:lstStyle/>
        <a:p>
          <a:endParaRPr lang="en-US"/>
        </a:p>
      </dgm:t>
    </dgm:pt>
    <dgm:pt modelId="{2A3EF94D-1EBA-4402-BBF3-397D7A2BA338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P`a%yaxa BaajaNao </a:t>
          </a:r>
        </a:p>
        <a:p>
          <a:pPr marR="0" algn="ctr" rtl="0"/>
          <a:r>
            <a:rPr lang="en-US" baseline="0" smtClean="0">
              <a:latin typeface="Shivaji01"/>
            </a:rPr>
            <a:t>]da. vaaMgaI papD</a:t>
          </a:r>
          <a:endParaRPr lang="en-US" smtClean="0"/>
        </a:p>
      </dgm:t>
    </dgm:pt>
    <dgm:pt modelId="{288FB557-6070-4A18-A608-26D07B93DDA5}" type="parTrans" cxnId="{A34AEC08-8885-43D1-9724-0F68266CB2F0}">
      <dgm:prSet/>
      <dgm:spPr/>
      <dgm:t>
        <a:bodyPr/>
        <a:lstStyle/>
        <a:p>
          <a:endParaRPr lang="en-US"/>
        </a:p>
      </dgm:t>
    </dgm:pt>
    <dgm:pt modelId="{195C0A9F-5ADC-4349-A245-BA6AFE853281}" type="sibTrans" cxnId="{A34AEC08-8885-43D1-9724-0F68266CB2F0}">
      <dgm:prSet/>
      <dgm:spPr/>
      <dgm:t>
        <a:bodyPr/>
        <a:lstStyle/>
        <a:p>
          <a:endParaRPr lang="en-US"/>
        </a:p>
      </dgm:t>
    </dgm:pt>
    <dgm:pt modelId="{2910AE65-5A34-4CA9-B3BF-70A7B0625385}">
      <dgm:prSet/>
      <dgm:spPr/>
      <dgm:t>
        <a:bodyPr/>
        <a:lstStyle/>
        <a:p>
          <a:pPr marR="0" algn="l" rtl="0"/>
          <a:r>
            <a:rPr lang="en-US" baseline="0" smtClean="0">
              <a:latin typeface="Shivaji01"/>
            </a:rPr>
            <a:t>Ap`%yaxa BaajaNao </a:t>
          </a:r>
        </a:p>
        <a:p>
          <a:pPr marR="0" algn="l" rtl="0"/>
          <a:r>
            <a:rPr lang="en-US" baseline="0" smtClean="0">
              <a:latin typeface="Shivaji01"/>
            </a:rPr>
            <a:t>]da. SaoMgadaNao </a:t>
          </a:r>
          <a:endParaRPr lang="en-US" smtClean="0"/>
        </a:p>
      </dgm:t>
    </dgm:pt>
    <dgm:pt modelId="{97E1C377-D925-469C-A844-84C00D90A292}" type="parTrans" cxnId="{97B70E65-3AD1-4DDE-B810-BD7BB16C2AEA}">
      <dgm:prSet/>
      <dgm:spPr/>
      <dgm:t>
        <a:bodyPr/>
        <a:lstStyle/>
        <a:p>
          <a:endParaRPr lang="en-US"/>
        </a:p>
      </dgm:t>
    </dgm:pt>
    <dgm:pt modelId="{69895948-929C-4EEE-8DCA-AA84212A73FC}" type="sibTrans" cxnId="{97B70E65-3AD1-4DDE-B810-BD7BB16C2AEA}">
      <dgm:prSet/>
      <dgm:spPr/>
      <dgm:t>
        <a:bodyPr/>
        <a:lstStyle/>
        <a:p>
          <a:endParaRPr lang="en-US"/>
        </a:p>
      </dgm:t>
    </dgm:pt>
    <dgm:pt modelId="{A587E580-679B-4E5A-A558-404ADEA45D71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imaEa pd\QatI </a:t>
          </a:r>
        </a:p>
      </dgm:t>
    </dgm:pt>
    <dgm:pt modelId="{E4FD0C01-C80A-4E4B-AAC2-FBEA2C8B4AEF}" type="parTrans" cxnId="{788751C7-BE76-4FB3-938D-AD3D24F0F73D}">
      <dgm:prSet/>
      <dgm:spPr/>
      <dgm:t>
        <a:bodyPr/>
        <a:lstStyle/>
        <a:p>
          <a:endParaRPr lang="en-US"/>
        </a:p>
      </dgm:t>
    </dgm:pt>
    <dgm:pt modelId="{16BF7338-AB7D-4B33-B666-1D6089314E2E}" type="sibTrans" cxnId="{788751C7-BE76-4FB3-938D-AD3D24F0F73D}">
      <dgm:prSet/>
      <dgm:spPr/>
      <dgm:t>
        <a:bodyPr/>
        <a:lstStyle/>
        <a:p>
          <a:endParaRPr lang="en-US"/>
        </a:p>
      </dgm:t>
    </dgm:pt>
    <dgm:pt modelId="{DFB1E2B0-11A9-445D-9466-A04FA383FBA1}">
      <dgm:prSet/>
      <dgm:spPr/>
      <dgm:t>
        <a:bodyPr/>
        <a:lstStyle/>
        <a:p>
          <a:pPr marR="0" algn="ctr" rtl="0"/>
          <a:r>
            <a:rPr lang="en-US" baseline="0" smtClean="0">
              <a:latin typeface="Shivaji01"/>
            </a:rPr>
            <a:t>baTaTovaDo </a:t>
          </a:r>
        </a:p>
        <a:p>
          <a:pPr marR="0" algn="ctr" rtl="0"/>
          <a:r>
            <a:rPr lang="en-US" baseline="0" smtClean="0">
              <a:latin typeface="Shivaji01"/>
            </a:rPr>
            <a:t>]kDNao tLNao </a:t>
          </a:r>
          <a:endParaRPr lang="en-US" smtClean="0"/>
        </a:p>
      </dgm:t>
    </dgm:pt>
    <dgm:pt modelId="{47B83E39-C60F-46DE-BA18-1C966603D118}" type="parTrans" cxnId="{A43991FD-0419-4D4B-9818-58C38EF5D6FF}">
      <dgm:prSet/>
      <dgm:spPr/>
      <dgm:t>
        <a:bodyPr/>
        <a:lstStyle/>
        <a:p>
          <a:endParaRPr lang="en-US"/>
        </a:p>
      </dgm:t>
    </dgm:pt>
    <dgm:pt modelId="{61F50B58-362D-4BAD-A97F-2A5103421853}" type="sibTrans" cxnId="{A43991FD-0419-4D4B-9818-58C38EF5D6FF}">
      <dgm:prSet/>
      <dgm:spPr/>
      <dgm:t>
        <a:bodyPr/>
        <a:lstStyle/>
        <a:p>
          <a:endParaRPr lang="en-US"/>
        </a:p>
      </dgm:t>
    </dgm:pt>
    <dgm:pt modelId="{F7A61844-18C4-4998-80A6-7EA93C0AECB3}" type="pres">
      <dgm:prSet presAssocID="{DF4D06CD-BE8F-4799-9474-94172CB84D4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C885B6B1-4B6B-4575-BF83-8E3FFFD0D899}" type="pres">
      <dgm:prSet presAssocID="{8A885D03-8E04-45E2-AC33-4A9A0B33A731}" presName="hierRoot1" presStyleCnt="0">
        <dgm:presLayoutVars>
          <dgm:hierBranch/>
        </dgm:presLayoutVars>
      </dgm:prSet>
      <dgm:spPr/>
    </dgm:pt>
    <dgm:pt modelId="{E1583FCE-4A7B-4BF6-80EA-EDA3D120DD2F}" type="pres">
      <dgm:prSet presAssocID="{8A885D03-8E04-45E2-AC33-4A9A0B33A731}" presName="rootComposite1" presStyleCnt="0"/>
      <dgm:spPr/>
    </dgm:pt>
    <dgm:pt modelId="{76A21AA0-D445-46D7-80C3-068C3CA01C63}" type="pres">
      <dgm:prSet presAssocID="{8A885D03-8E04-45E2-AC33-4A9A0B33A731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D1E9CC-67BD-4C77-849D-16A28AFBE81E}" type="pres">
      <dgm:prSet presAssocID="{8A885D03-8E04-45E2-AC33-4A9A0B33A731}" presName="rootConnector1" presStyleLbl="node1" presStyleIdx="0" presStyleCnt="0"/>
      <dgm:spPr/>
      <dgm:t>
        <a:bodyPr/>
        <a:lstStyle/>
        <a:p>
          <a:endParaRPr lang="en-US"/>
        </a:p>
      </dgm:t>
    </dgm:pt>
    <dgm:pt modelId="{4AFEFEC2-F454-4CDC-B642-CE2F2878B55E}" type="pres">
      <dgm:prSet presAssocID="{8A885D03-8E04-45E2-AC33-4A9A0B33A731}" presName="hierChild2" presStyleCnt="0"/>
      <dgm:spPr/>
    </dgm:pt>
    <dgm:pt modelId="{AAC3D53E-325C-4B8F-9B1A-BC3F11639BF3}" type="pres">
      <dgm:prSet presAssocID="{743A6FBA-2814-49C3-B5A0-7F1AE4073193}" presName="Name35" presStyleLbl="parChTrans1D2" presStyleIdx="0" presStyleCnt="4"/>
      <dgm:spPr/>
      <dgm:t>
        <a:bodyPr/>
        <a:lstStyle/>
        <a:p>
          <a:endParaRPr lang="en-US"/>
        </a:p>
      </dgm:t>
    </dgm:pt>
    <dgm:pt modelId="{4F1F6366-33F4-494A-90B9-53447EFFA4A2}" type="pres">
      <dgm:prSet presAssocID="{16AA28FF-3A75-4502-9D58-B3463492DF17}" presName="hierRoot2" presStyleCnt="0">
        <dgm:presLayoutVars>
          <dgm:hierBranch/>
        </dgm:presLayoutVars>
      </dgm:prSet>
      <dgm:spPr/>
    </dgm:pt>
    <dgm:pt modelId="{E8A173CE-C1FE-4E75-A053-EE122860E8F4}" type="pres">
      <dgm:prSet presAssocID="{16AA28FF-3A75-4502-9D58-B3463492DF17}" presName="rootComposite" presStyleCnt="0"/>
      <dgm:spPr/>
    </dgm:pt>
    <dgm:pt modelId="{33220A38-65B4-440B-9510-4ACE53DC8758}" type="pres">
      <dgm:prSet presAssocID="{16AA28FF-3A75-4502-9D58-B3463492DF17}" presName="rootText" presStyleLbl="node2" presStyleIdx="0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8752ACD-9D0C-4849-B4F3-70C77B1CE716}" type="pres">
      <dgm:prSet presAssocID="{16AA28FF-3A75-4502-9D58-B3463492DF17}" presName="rootConnector" presStyleLbl="node2" presStyleIdx="0" presStyleCnt="4"/>
      <dgm:spPr/>
      <dgm:t>
        <a:bodyPr/>
        <a:lstStyle/>
        <a:p>
          <a:endParaRPr lang="en-US"/>
        </a:p>
      </dgm:t>
    </dgm:pt>
    <dgm:pt modelId="{A5F490E0-7B18-4F0B-A1C1-46452F8B175B}" type="pres">
      <dgm:prSet presAssocID="{16AA28FF-3A75-4502-9D58-B3463492DF17}" presName="hierChild4" presStyleCnt="0"/>
      <dgm:spPr/>
    </dgm:pt>
    <dgm:pt modelId="{06551603-3E02-4293-8B0D-0DAF9878C7FB}" type="pres">
      <dgm:prSet presAssocID="{0548B5FC-DF65-4270-AC57-A0DA4B0C10E6}" presName="Name35" presStyleLbl="parChTrans1D3" presStyleIdx="0" presStyleCnt="6"/>
      <dgm:spPr/>
      <dgm:t>
        <a:bodyPr/>
        <a:lstStyle/>
        <a:p>
          <a:endParaRPr lang="en-US"/>
        </a:p>
      </dgm:t>
    </dgm:pt>
    <dgm:pt modelId="{4D2CAB09-D2CE-41F7-BE6B-464068D321B0}" type="pres">
      <dgm:prSet presAssocID="{4B5DBDF1-136E-4EFA-89BE-2758F56C7AE0}" presName="hierRoot2" presStyleCnt="0">
        <dgm:presLayoutVars>
          <dgm:hierBranch val="r"/>
        </dgm:presLayoutVars>
      </dgm:prSet>
      <dgm:spPr/>
    </dgm:pt>
    <dgm:pt modelId="{7C55FC86-82AC-4805-AA91-92658859D661}" type="pres">
      <dgm:prSet presAssocID="{4B5DBDF1-136E-4EFA-89BE-2758F56C7AE0}" presName="rootComposite" presStyleCnt="0"/>
      <dgm:spPr/>
    </dgm:pt>
    <dgm:pt modelId="{A4CC75A3-CC71-4229-9A34-8C331B11E69F}" type="pres">
      <dgm:prSet presAssocID="{4B5DBDF1-136E-4EFA-89BE-2758F56C7AE0}" presName="rootText" presStyleLbl="node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F6874AC-A5EF-4D66-9D14-8FEC9EEAAB52}" type="pres">
      <dgm:prSet presAssocID="{4B5DBDF1-136E-4EFA-89BE-2758F56C7AE0}" presName="rootConnector" presStyleLbl="node3" presStyleIdx="0" presStyleCnt="6"/>
      <dgm:spPr/>
      <dgm:t>
        <a:bodyPr/>
        <a:lstStyle/>
        <a:p>
          <a:endParaRPr lang="en-US"/>
        </a:p>
      </dgm:t>
    </dgm:pt>
    <dgm:pt modelId="{517C87EC-D28B-4622-A2D6-F9E6B2F23FED}" type="pres">
      <dgm:prSet presAssocID="{4B5DBDF1-136E-4EFA-89BE-2758F56C7AE0}" presName="hierChild4" presStyleCnt="0"/>
      <dgm:spPr/>
    </dgm:pt>
    <dgm:pt modelId="{EDAEC8CE-8887-404D-AE4E-ACFB1A77D5E8}" type="pres">
      <dgm:prSet presAssocID="{6318ACD2-C13D-44A5-8746-DC5829C0E5F0}" presName="Name50" presStyleLbl="parChTrans1D4" presStyleIdx="0" presStyleCnt="1"/>
      <dgm:spPr/>
      <dgm:t>
        <a:bodyPr/>
        <a:lstStyle/>
        <a:p>
          <a:endParaRPr lang="en-US"/>
        </a:p>
      </dgm:t>
    </dgm:pt>
    <dgm:pt modelId="{CB91413B-9B8F-4F45-AEE6-048C27C6E15E}" type="pres">
      <dgm:prSet presAssocID="{23D2FA9F-55DF-45A2-B63B-0811AF00C454}" presName="hierRoot2" presStyleCnt="0">
        <dgm:presLayoutVars>
          <dgm:hierBranch val="r"/>
        </dgm:presLayoutVars>
      </dgm:prSet>
      <dgm:spPr/>
    </dgm:pt>
    <dgm:pt modelId="{E8D77027-9602-44B0-8135-D4076886C2A0}" type="pres">
      <dgm:prSet presAssocID="{23D2FA9F-55DF-45A2-B63B-0811AF00C454}" presName="rootComposite" presStyleCnt="0"/>
      <dgm:spPr/>
    </dgm:pt>
    <dgm:pt modelId="{F43BCCD3-89C8-4E59-8057-48D2C93BA167}" type="pres">
      <dgm:prSet presAssocID="{23D2FA9F-55DF-45A2-B63B-0811AF00C454}" presName="rootText" presStyleLbl="node4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F5C8029-A57C-4B5C-8408-7034396E6CCE}" type="pres">
      <dgm:prSet presAssocID="{23D2FA9F-55DF-45A2-B63B-0811AF00C454}" presName="rootConnector" presStyleLbl="node4" presStyleIdx="0" presStyleCnt="1"/>
      <dgm:spPr/>
      <dgm:t>
        <a:bodyPr/>
        <a:lstStyle/>
        <a:p>
          <a:endParaRPr lang="en-US"/>
        </a:p>
      </dgm:t>
    </dgm:pt>
    <dgm:pt modelId="{7C2C9D1F-4E66-4046-BAFD-500692E044DF}" type="pres">
      <dgm:prSet presAssocID="{23D2FA9F-55DF-45A2-B63B-0811AF00C454}" presName="hierChild4" presStyleCnt="0"/>
      <dgm:spPr/>
    </dgm:pt>
    <dgm:pt modelId="{C08CB503-B760-4B1B-8B35-6C6F1690F972}" type="pres">
      <dgm:prSet presAssocID="{23D2FA9F-55DF-45A2-B63B-0811AF00C454}" presName="hierChild5" presStyleCnt="0"/>
      <dgm:spPr/>
    </dgm:pt>
    <dgm:pt modelId="{D83C9818-C7C7-4570-9824-7C860A081180}" type="pres">
      <dgm:prSet presAssocID="{4B5DBDF1-136E-4EFA-89BE-2758F56C7AE0}" presName="hierChild5" presStyleCnt="0"/>
      <dgm:spPr/>
    </dgm:pt>
    <dgm:pt modelId="{71B21A2E-4F40-4792-839E-AF1C12E47F72}" type="pres">
      <dgm:prSet presAssocID="{16AA28FF-3A75-4502-9D58-B3463492DF17}" presName="hierChild5" presStyleCnt="0"/>
      <dgm:spPr/>
    </dgm:pt>
    <dgm:pt modelId="{5E156352-3780-4386-B6F7-256C0611D480}" type="pres">
      <dgm:prSet presAssocID="{253DCD88-F130-4C73-99ED-791A2BBCFC19}" presName="Name35" presStyleLbl="parChTrans1D2" presStyleIdx="1" presStyleCnt="4"/>
      <dgm:spPr/>
      <dgm:t>
        <a:bodyPr/>
        <a:lstStyle/>
        <a:p>
          <a:endParaRPr lang="en-US"/>
        </a:p>
      </dgm:t>
    </dgm:pt>
    <dgm:pt modelId="{D3C2712A-D859-4DB2-ADC6-A652328157B1}" type="pres">
      <dgm:prSet presAssocID="{25F4AD65-1CC9-465F-AE5C-A1A412036D7F}" presName="hierRoot2" presStyleCnt="0">
        <dgm:presLayoutVars>
          <dgm:hierBranch/>
        </dgm:presLayoutVars>
      </dgm:prSet>
      <dgm:spPr/>
    </dgm:pt>
    <dgm:pt modelId="{A1CE31C9-9DB8-468F-AB99-104322C7B181}" type="pres">
      <dgm:prSet presAssocID="{25F4AD65-1CC9-465F-AE5C-A1A412036D7F}" presName="rootComposite" presStyleCnt="0"/>
      <dgm:spPr/>
    </dgm:pt>
    <dgm:pt modelId="{49276E13-3009-46FB-B0B2-110667436AA8}" type="pres">
      <dgm:prSet presAssocID="{25F4AD65-1CC9-465F-AE5C-A1A412036D7F}" presName="rootText" presStyleLbl="node2" presStyleIdx="1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15005DD-E9AE-4BB4-8387-C8EC0C0323B0}" type="pres">
      <dgm:prSet presAssocID="{25F4AD65-1CC9-465F-AE5C-A1A412036D7F}" presName="rootConnector" presStyleLbl="node2" presStyleIdx="1" presStyleCnt="4"/>
      <dgm:spPr/>
      <dgm:t>
        <a:bodyPr/>
        <a:lstStyle/>
        <a:p>
          <a:endParaRPr lang="en-US"/>
        </a:p>
      </dgm:t>
    </dgm:pt>
    <dgm:pt modelId="{3B8A3EB8-DE0E-4146-A7D6-0122A147456F}" type="pres">
      <dgm:prSet presAssocID="{25F4AD65-1CC9-465F-AE5C-A1A412036D7F}" presName="hierChild4" presStyleCnt="0"/>
      <dgm:spPr/>
    </dgm:pt>
    <dgm:pt modelId="{E4BD4E31-D9AA-46A9-850C-8E7FA1E315E3}" type="pres">
      <dgm:prSet presAssocID="{C75514B3-7AFA-4E42-9A0E-C2C176A1646B}" presName="Name35" presStyleLbl="parChTrans1D3" presStyleIdx="1" presStyleCnt="6"/>
      <dgm:spPr/>
      <dgm:t>
        <a:bodyPr/>
        <a:lstStyle/>
        <a:p>
          <a:endParaRPr lang="en-US"/>
        </a:p>
      </dgm:t>
    </dgm:pt>
    <dgm:pt modelId="{B06438A3-0214-44F7-9144-1178149CFEC3}" type="pres">
      <dgm:prSet presAssocID="{D92E2123-FFE1-4C56-A6FD-BCE5DC113AE0}" presName="hierRoot2" presStyleCnt="0">
        <dgm:presLayoutVars>
          <dgm:hierBranch val="r"/>
        </dgm:presLayoutVars>
      </dgm:prSet>
      <dgm:spPr/>
    </dgm:pt>
    <dgm:pt modelId="{208C4371-C8D2-44D4-BCEC-8EB8FD4E9659}" type="pres">
      <dgm:prSet presAssocID="{D92E2123-FFE1-4C56-A6FD-BCE5DC113AE0}" presName="rootComposite" presStyleCnt="0"/>
      <dgm:spPr/>
    </dgm:pt>
    <dgm:pt modelId="{851F9925-0421-42CD-91E1-F130B1F2EB93}" type="pres">
      <dgm:prSet presAssocID="{D92E2123-FFE1-4C56-A6FD-BCE5DC113AE0}" presName="rootText" presStyleLbl="node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AACB021-84BC-4069-A7EF-6FC6EC65DE13}" type="pres">
      <dgm:prSet presAssocID="{D92E2123-FFE1-4C56-A6FD-BCE5DC113AE0}" presName="rootConnector" presStyleLbl="node3" presStyleIdx="1" presStyleCnt="6"/>
      <dgm:spPr/>
      <dgm:t>
        <a:bodyPr/>
        <a:lstStyle/>
        <a:p>
          <a:endParaRPr lang="en-US"/>
        </a:p>
      </dgm:t>
    </dgm:pt>
    <dgm:pt modelId="{7B558525-BF30-44F7-949A-AAD11D347F98}" type="pres">
      <dgm:prSet presAssocID="{D92E2123-FFE1-4C56-A6FD-BCE5DC113AE0}" presName="hierChild4" presStyleCnt="0"/>
      <dgm:spPr/>
    </dgm:pt>
    <dgm:pt modelId="{BFC15B43-2529-4C41-80D4-F0A9FC4F8C3D}" type="pres">
      <dgm:prSet presAssocID="{D92E2123-FFE1-4C56-A6FD-BCE5DC113AE0}" presName="hierChild5" presStyleCnt="0"/>
      <dgm:spPr/>
    </dgm:pt>
    <dgm:pt modelId="{136BEBAB-1CC9-4421-AAB8-9BCC4528B10F}" type="pres">
      <dgm:prSet presAssocID="{11083E8B-6DBC-4FDD-8166-E57419DF10B3}" presName="Name35" presStyleLbl="parChTrans1D3" presStyleIdx="2" presStyleCnt="6"/>
      <dgm:spPr/>
      <dgm:t>
        <a:bodyPr/>
        <a:lstStyle/>
        <a:p>
          <a:endParaRPr lang="en-US"/>
        </a:p>
      </dgm:t>
    </dgm:pt>
    <dgm:pt modelId="{C5A25393-1B84-4119-96CB-1AD7EE3585BB}" type="pres">
      <dgm:prSet presAssocID="{BADB67E3-CCEE-4C78-8E06-84ED9BD0FBB4}" presName="hierRoot2" presStyleCnt="0">
        <dgm:presLayoutVars>
          <dgm:hierBranch val="r"/>
        </dgm:presLayoutVars>
      </dgm:prSet>
      <dgm:spPr/>
    </dgm:pt>
    <dgm:pt modelId="{AA1DC100-2F5D-40D7-ABD2-F3A565E51738}" type="pres">
      <dgm:prSet presAssocID="{BADB67E3-CCEE-4C78-8E06-84ED9BD0FBB4}" presName="rootComposite" presStyleCnt="0"/>
      <dgm:spPr/>
    </dgm:pt>
    <dgm:pt modelId="{C7F7831F-022F-4EE5-88A3-1034D575A455}" type="pres">
      <dgm:prSet presAssocID="{BADB67E3-CCEE-4C78-8E06-84ED9BD0FBB4}" presName="rootText" presStyleLbl="node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E08CCD3-F30B-4358-967B-86D80EEF533F}" type="pres">
      <dgm:prSet presAssocID="{BADB67E3-CCEE-4C78-8E06-84ED9BD0FBB4}" presName="rootConnector" presStyleLbl="node3" presStyleIdx="2" presStyleCnt="6"/>
      <dgm:spPr/>
      <dgm:t>
        <a:bodyPr/>
        <a:lstStyle/>
        <a:p>
          <a:endParaRPr lang="en-US"/>
        </a:p>
      </dgm:t>
    </dgm:pt>
    <dgm:pt modelId="{60036972-5DD4-457B-BDAF-39BC3237BDE2}" type="pres">
      <dgm:prSet presAssocID="{BADB67E3-CCEE-4C78-8E06-84ED9BD0FBB4}" presName="hierChild4" presStyleCnt="0"/>
      <dgm:spPr/>
    </dgm:pt>
    <dgm:pt modelId="{4FA7C054-45AC-4F89-8413-91CDA7CE1274}" type="pres">
      <dgm:prSet presAssocID="{BADB67E3-CCEE-4C78-8E06-84ED9BD0FBB4}" presName="hierChild5" presStyleCnt="0"/>
      <dgm:spPr/>
    </dgm:pt>
    <dgm:pt modelId="{5290C7D3-811A-4707-B0C3-556A439F8CC1}" type="pres">
      <dgm:prSet presAssocID="{25F4AD65-1CC9-465F-AE5C-A1A412036D7F}" presName="hierChild5" presStyleCnt="0"/>
      <dgm:spPr/>
    </dgm:pt>
    <dgm:pt modelId="{C8437033-D2DA-497F-A636-ADF4C20211A0}" type="pres">
      <dgm:prSet presAssocID="{9BA229D0-85DB-4C21-8A2F-92C5B6B90C78}" presName="Name35" presStyleLbl="parChTrans1D2" presStyleIdx="2" presStyleCnt="4"/>
      <dgm:spPr/>
      <dgm:t>
        <a:bodyPr/>
        <a:lstStyle/>
        <a:p>
          <a:endParaRPr lang="en-US"/>
        </a:p>
      </dgm:t>
    </dgm:pt>
    <dgm:pt modelId="{7525F87D-E68F-44C8-A567-105FAC610359}" type="pres">
      <dgm:prSet presAssocID="{1618BE2F-F0E3-49A0-AB72-388DB048D2B1}" presName="hierRoot2" presStyleCnt="0">
        <dgm:presLayoutVars>
          <dgm:hierBranch/>
        </dgm:presLayoutVars>
      </dgm:prSet>
      <dgm:spPr/>
    </dgm:pt>
    <dgm:pt modelId="{1A8E2333-DF82-46F2-A21D-4C00B9F3563F}" type="pres">
      <dgm:prSet presAssocID="{1618BE2F-F0E3-49A0-AB72-388DB048D2B1}" presName="rootComposite" presStyleCnt="0"/>
      <dgm:spPr/>
    </dgm:pt>
    <dgm:pt modelId="{9073B5D4-B8BA-466A-9007-D0FBA6CF0AF7}" type="pres">
      <dgm:prSet presAssocID="{1618BE2F-F0E3-49A0-AB72-388DB048D2B1}" presName="rootText" presStyleLbl="node2" presStyleIdx="2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E237AA5-9E8C-4E80-93A5-5A8115676C5E}" type="pres">
      <dgm:prSet presAssocID="{1618BE2F-F0E3-49A0-AB72-388DB048D2B1}" presName="rootConnector" presStyleLbl="node2" presStyleIdx="2" presStyleCnt="4"/>
      <dgm:spPr/>
      <dgm:t>
        <a:bodyPr/>
        <a:lstStyle/>
        <a:p>
          <a:endParaRPr lang="en-US"/>
        </a:p>
      </dgm:t>
    </dgm:pt>
    <dgm:pt modelId="{B5A5C64B-0632-4CFC-B2FE-6BFA0BC877F5}" type="pres">
      <dgm:prSet presAssocID="{1618BE2F-F0E3-49A0-AB72-388DB048D2B1}" presName="hierChild4" presStyleCnt="0"/>
      <dgm:spPr/>
    </dgm:pt>
    <dgm:pt modelId="{A3AC8EB6-AFF1-44B0-808D-F8DF932BA309}" type="pres">
      <dgm:prSet presAssocID="{288FB557-6070-4A18-A608-26D07B93DDA5}" presName="Name35" presStyleLbl="parChTrans1D3" presStyleIdx="3" presStyleCnt="6"/>
      <dgm:spPr/>
      <dgm:t>
        <a:bodyPr/>
        <a:lstStyle/>
        <a:p>
          <a:endParaRPr lang="en-US"/>
        </a:p>
      </dgm:t>
    </dgm:pt>
    <dgm:pt modelId="{C60B9A5E-FC33-47BB-91AC-8236914C2472}" type="pres">
      <dgm:prSet presAssocID="{2A3EF94D-1EBA-4402-BBF3-397D7A2BA338}" presName="hierRoot2" presStyleCnt="0">
        <dgm:presLayoutVars>
          <dgm:hierBranch val="r"/>
        </dgm:presLayoutVars>
      </dgm:prSet>
      <dgm:spPr/>
    </dgm:pt>
    <dgm:pt modelId="{1A07A2D5-E6A2-4CEA-BE75-8285B188FFD5}" type="pres">
      <dgm:prSet presAssocID="{2A3EF94D-1EBA-4402-BBF3-397D7A2BA338}" presName="rootComposite" presStyleCnt="0"/>
      <dgm:spPr/>
    </dgm:pt>
    <dgm:pt modelId="{3D446D70-62AC-4EF4-94E4-0ACC9E263204}" type="pres">
      <dgm:prSet presAssocID="{2A3EF94D-1EBA-4402-BBF3-397D7A2BA338}" presName="rootText" presStyleLbl="node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6812E7C-3221-41BA-9B73-CF9F45981157}" type="pres">
      <dgm:prSet presAssocID="{2A3EF94D-1EBA-4402-BBF3-397D7A2BA338}" presName="rootConnector" presStyleLbl="node3" presStyleIdx="3" presStyleCnt="6"/>
      <dgm:spPr/>
      <dgm:t>
        <a:bodyPr/>
        <a:lstStyle/>
        <a:p>
          <a:endParaRPr lang="en-US"/>
        </a:p>
      </dgm:t>
    </dgm:pt>
    <dgm:pt modelId="{01F20FD9-5991-4B7A-800E-613C8DECD2DA}" type="pres">
      <dgm:prSet presAssocID="{2A3EF94D-1EBA-4402-BBF3-397D7A2BA338}" presName="hierChild4" presStyleCnt="0"/>
      <dgm:spPr/>
    </dgm:pt>
    <dgm:pt modelId="{6C6BEDEE-19CD-41F1-9E8F-F33939571817}" type="pres">
      <dgm:prSet presAssocID="{2A3EF94D-1EBA-4402-BBF3-397D7A2BA338}" presName="hierChild5" presStyleCnt="0"/>
      <dgm:spPr/>
    </dgm:pt>
    <dgm:pt modelId="{47DA5220-D202-46CD-B4DA-F4014250DD1C}" type="pres">
      <dgm:prSet presAssocID="{97E1C377-D925-469C-A844-84C00D90A292}" presName="Name35" presStyleLbl="parChTrans1D3" presStyleIdx="4" presStyleCnt="6"/>
      <dgm:spPr/>
      <dgm:t>
        <a:bodyPr/>
        <a:lstStyle/>
        <a:p>
          <a:endParaRPr lang="en-US"/>
        </a:p>
      </dgm:t>
    </dgm:pt>
    <dgm:pt modelId="{BA0DA4D0-96C2-4133-9896-C79E10B889CB}" type="pres">
      <dgm:prSet presAssocID="{2910AE65-5A34-4CA9-B3BF-70A7B0625385}" presName="hierRoot2" presStyleCnt="0">
        <dgm:presLayoutVars>
          <dgm:hierBranch val="r"/>
        </dgm:presLayoutVars>
      </dgm:prSet>
      <dgm:spPr/>
    </dgm:pt>
    <dgm:pt modelId="{8B524774-B297-4A91-8389-06F684A281F2}" type="pres">
      <dgm:prSet presAssocID="{2910AE65-5A34-4CA9-B3BF-70A7B0625385}" presName="rootComposite" presStyleCnt="0"/>
      <dgm:spPr/>
    </dgm:pt>
    <dgm:pt modelId="{CB38F304-D687-49CF-B4DB-3C21F768B082}" type="pres">
      <dgm:prSet presAssocID="{2910AE65-5A34-4CA9-B3BF-70A7B0625385}" presName="rootText" presStyleLbl="node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F305F06-6059-4AB0-95A8-769376ED139B}" type="pres">
      <dgm:prSet presAssocID="{2910AE65-5A34-4CA9-B3BF-70A7B0625385}" presName="rootConnector" presStyleLbl="node3" presStyleIdx="4" presStyleCnt="6"/>
      <dgm:spPr/>
      <dgm:t>
        <a:bodyPr/>
        <a:lstStyle/>
        <a:p>
          <a:endParaRPr lang="en-US"/>
        </a:p>
      </dgm:t>
    </dgm:pt>
    <dgm:pt modelId="{03D45BE8-4D80-441D-8372-B40620DCD475}" type="pres">
      <dgm:prSet presAssocID="{2910AE65-5A34-4CA9-B3BF-70A7B0625385}" presName="hierChild4" presStyleCnt="0"/>
      <dgm:spPr/>
    </dgm:pt>
    <dgm:pt modelId="{F84CEFB3-622C-4046-850C-7A201DDF0FF6}" type="pres">
      <dgm:prSet presAssocID="{2910AE65-5A34-4CA9-B3BF-70A7B0625385}" presName="hierChild5" presStyleCnt="0"/>
      <dgm:spPr/>
    </dgm:pt>
    <dgm:pt modelId="{53F8E5DD-25F1-448C-8C21-E53FB441883D}" type="pres">
      <dgm:prSet presAssocID="{1618BE2F-F0E3-49A0-AB72-388DB048D2B1}" presName="hierChild5" presStyleCnt="0"/>
      <dgm:spPr/>
    </dgm:pt>
    <dgm:pt modelId="{35D5BA04-4388-43A1-93C0-86E6500A5294}" type="pres">
      <dgm:prSet presAssocID="{E4FD0C01-C80A-4E4B-AAC2-FBEA2C8B4AEF}" presName="Name35" presStyleLbl="parChTrans1D2" presStyleIdx="3" presStyleCnt="4"/>
      <dgm:spPr/>
      <dgm:t>
        <a:bodyPr/>
        <a:lstStyle/>
        <a:p>
          <a:endParaRPr lang="en-US"/>
        </a:p>
      </dgm:t>
    </dgm:pt>
    <dgm:pt modelId="{8D50BE9F-4420-474A-B7FE-A7EB373835B9}" type="pres">
      <dgm:prSet presAssocID="{A587E580-679B-4E5A-A558-404ADEA45D71}" presName="hierRoot2" presStyleCnt="0">
        <dgm:presLayoutVars>
          <dgm:hierBranch/>
        </dgm:presLayoutVars>
      </dgm:prSet>
      <dgm:spPr/>
    </dgm:pt>
    <dgm:pt modelId="{A31292D6-A7BB-4796-B0E6-7D2F8CEBE22C}" type="pres">
      <dgm:prSet presAssocID="{A587E580-679B-4E5A-A558-404ADEA45D71}" presName="rootComposite" presStyleCnt="0"/>
      <dgm:spPr/>
    </dgm:pt>
    <dgm:pt modelId="{CCD26485-1F51-4C13-96FC-B8520531A246}" type="pres">
      <dgm:prSet presAssocID="{A587E580-679B-4E5A-A558-404ADEA45D71}" presName="rootText" presStyleLbl="node2" presStyleIdx="3" presStyleCnt="4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B0D3F8E-6815-4B83-B56A-40515A71B4DE}" type="pres">
      <dgm:prSet presAssocID="{A587E580-679B-4E5A-A558-404ADEA45D71}" presName="rootConnector" presStyleLbl="node2" presStyleIdx="3" presStyleCnt="4"/>
      <dgm:spPr/>
      <dgm:t>
        <a:bodyPr/>
        <a:lstStyle/>
        <a:p>
          <a:endParaRPr lang="en-US"/>
        </a:p>
      </dgm:t>
    </dgm:pt>
    <dgm:pt modelId="{E585ABC6-3CC0-4AF4-B724-860E695B4A93}" type="pres">
      <dgm:prSet presAssocID="{A587E580-679B-4E5A-A558-404ADEA45D71}" presName="hierChild4" presStyleCnt="0"/>
      <dgm:spPr/>
    </dgm:pt>
    <dgm:pt modelId="{F5E8BDCA-0455-483D-9B13-28B46D6184D1}" type="pres">
      <dgm:prSet presAssocID="{47B83E39-C60F-46DE-BA18-1C966603D118}" presName="Name35" presStyleLbl="parChTrans1D3" presStyleIdx="5" presStyleCnt="6"/>
      <dgm:spPr/>
      <dgm:t>
        <a:bodyPr/>
        <a:lstStyle/>
        <a:p>
          <a:endParaRPr lang="en-US"/>
        </a:p>
      </dgm:t>
    </dgm:pt>
    <dgm:pt modelId="{0C20B5D7-3EA3-4D35-926D-5D339A13D719}" type="pres">
      <dgm:prSet presAssocID="{DFB1E2B0-11A9-445D-9466-A04FA383FBA1}" presName="hierRoot2" presStyleCnt="0">
        <dgm:presLayoutVars>
          <dgm:hierBranch val="r"/>
        </dgm:presLayoutVars>
      </dgm:prSet>
      <dgm:spPr/>
    </dgm:pt>
    <dgm:pt modelId="{D2222495-5D1C-4E3F-9B7D-B919ED849B00}" type="pres">
      <dgm:prSet presAssocID="{DFB1E2B0-11A9-445D-9466-A04FA383FBA1}" presName="rootComposite" presStyleCnt="0"/>
      <dgm:spPr/>
    </dgm:pt>
    <dgm:pt modelId="{EED8DB95-13FA-4975-8B3F-5D4CC934CAE6}" type="pres">
      <dgm:prSet presAssocID="{DFB1E2B0-11A9-445D-9466-A04FA383FBA1}" presName="rootText" presStyleLbl="node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2A513D2-ACBA-4A7B-A15C-58B478D7EC4D}" type="pres">
      <dgm:prSet presAssocID="{DFB1E2B0-11A9-445D-9466-A04FA383FBA1}" presName="rootConnector" presStyleLbl="node3" presStyleIdx="5" presStyleCnt="6"/>
      <dgm:spPr/>
      <dgm:t>
        <a:bodyPr/>
        <a:lstStyle/>
        <a:p>
          <a:endParaRPr lang="en-US"/>
        </a:p>
      </dgm:t>
    </dgm:pt>
    <dgm:pt modelId="{C5C25AFA-6CCB-4C93-AF1C-742ACEDE18F0}" type="pres">
      <dgm:prSet presAssocID="{DFB1E2B0-11A9-445D-9466-A04FA383FBA1}" presName="hierChild4" presStyleCnt="0"/>
      <dgm:spPr/>
    </dgm:pt>
    <dgm:pt modelId="{BD0B8B13-2257-48A8-8515-B56FE78F8624}" type="pres">
      <dgm:prSet presAssocID="{DFB1E2B0-11A9-445D-9466-A04FA383FBA1}" presName="hierChild5" presStyleCnt="0"/>
      <dgm:spPr/>
    </dgm:pt>
    <dgm:pt modelId="{ED59B345-88F9-434E-B39A-D09512FBEF82}" type="pres">
      <dgm:prSet presAssocID="{A587E580-679B-4E5A-A558-404ADEA45D71}" presName="hierChild5" presStyleCnt="0"/>
      <dgm:spPr/>
    </dgm:pt>
    <dgm:pt modelId="{09501DAC-2A1B-44A7-8BBA-FB28F95E0B2D}" type="pres">
      <dgm:prSet presAssocID="{8A885D03-8E04-45E2-AC33-4A9A0B33A731}" presName="hierChild3" presStyleCnt="0"/>
      <dgm:spPr/>
    </dgm:pt>
  </dgm:ptLst>
  <dgm:cxnLst>
    <dgm:cxn modelId="{CD400481-6895-462D-9669-F354F335DB0A}" type="presOf" srcId="{D92E2123-FFE1-4C56-A6FD-BCE5DC113AE0}" destId="{851F9925-0421-42CD-91E1-F130B1F2EB93}" srcOrd="0" destOrd="0" presId="urn:microsoft.com/office/officeart/2005/8/layout/orgChart1"/>
    <dgm:cxn modelId="{E7C869BF-2B1D-4CD3-A3AA-ACBF63C25D7E}" type="presOf" srcId="{1618BE2F-F0E3-49A0-AB72-388DB048D2B1}" destId="{9073B5D4-B8BA-466A-9007-D0FBA6CF0AF7}" srcOrd="0" destOrd="0" presId="urn:microsoft.com/office/officeart/2005/8/layout/orgChart1"/>
    <dgm:cxn modelId="{14DD81E1-DAE2-459B-9671-C0E7A0355FC1}" type="presOf" srcId="{16AA28FF-3A75-4502-9D58-B3463492DF17}" destId="{58752ACD-9D0C-4849-B4F3-70C77B1CE716}" srcOrd="1" destOrd="0" presId="urn:microsoft.com/office/officeart/2005/8/layout/orgChart1"/>
    <dgm:cxn modelId="{A57D7E5F-BAEF-4B6F-94E9-1FF08807D06B}" srcId="{4B5DBDF1-136E-4EFA-89BE-2758F56C7AE0}" destId="{23D2FA9F-55DF-45A2-B63B-0811AF00C454}" srcOrd="0" destOrd="0" parTransId="{6318ACD2-C13D-44A5-8746-DC5829C0E5F0}" sibTransId="{2A553FF9-E619-4DCE-A4BB-13DFCE02278D}"/>
    <dgm:cxn modelId="{B303E884-A788-4AD3-990E-82BF5A07F54F}" type="presOf" srcId="{25F4AD65-1CC9-465F-AE5C-A1A412036D7F}" destId="{315005DD-E9AE-4BB4-8387-C8EC0C0323B0}" srcOrd="1" destOrd="0" presId="urn:microsoft.com/office/officeart/2005/8/layout/orgChart1"/>
    <dgm:cxn modelId="{BC762FE1-E945-4D42-AB8E-824EA7A0581C}" type="presOf" srcId="{23D2FA9F-55DF-45A2-B63B-0811AF00C454}" destId="{F43BCCD3-89C8-4E59-8057-48D2C93BA167}" srcOrd="0" destOrd="0" presId="urn:microsoft.com/office/officeart/2005/8/layout/orgChart1"/>
    <dgm:cxn modelId="{FD9C7AA6-5F91-4E15-8802-2B684B935D63}" type="presOf" srcId="{0548B5FC-DF65-4270-AC57-A0DA4B0C10E6}" destId="{06551603-3E02-4293-8B0D-0DAF9878C7FB}" srcOrd="0" destOrd="0" presId="urn:microsoft.com/office/officeart/2005/8/layout/orgChart1"/>
    <dgm:cxn modelId="{1DA2070D-BA23-4070-AA2F-F910CB5929E7}" srcId="{8A885D03-8E04-45E2-AC33-4A9A0B33A731}" destId="{1618BE2F-F0E3-49A0-AB72-388DB048D2B1}" srcOrd="2" destOrd="0" parTransId="{9BA229D0-85DB-4C21-8A2F-92C5B6B90C78}" sibTransId="{E02627C1-EA73-431E-9736-D56E1E14A685}"/>
    <dgm:cxn modelId="{C0928BA2-8846-4067-AEF7-CB2FD217E7B1}" srcId="{8A885D03-8E04-45E2-AC33-4A9A0B33A731}" destId="{25F4AD65-1CC9-465F-AE5C-A1A412036D7F}" srcOrd="1" destOrd="0" parTransId="{253DCD88-F130-4C73-99ED-791A2BBCFC19}" sibTransId="{8CC01DC3-E4F6-4D7F-BA37-4675D34AB974}"/>
    <dgm:cxn modelId="{49864D95-8AA7-488A-9441-FF71E40FBD92}" type="presOf" srcId="{4B5DBDF1-136E-4EFA-89BE-2758F56C7AE0}" destId="{9F6874AC-A5EF-4D66-9D14-8FEC9EEAAB52}" srcOrd="1" destOrd="0" presId="urn:microsoft.com/office/officeart/2005/8/layout/orgChart1"/>
    <dgm:cxn modelId="{D0C29E40-D495-4D68-8A77-513F0A6E521C}" type="presOf" srcId="{47B83E39-C60F-46DE-BA18-1C966603D118}" destId="{F5E8BDCA-0455-483D-9B13-28B46D6184D1}" srcOrd="0" destOrd="0" presId="urn:microsoft.com/office/officeart/2005/8/layout/orgChart1"/>
    <dgm:cxn modelId="{A6826B7C-D291-48A9-9D29-34856E176CFA}" type="presOf" srcId="{BADB67E3-CCEE-4C78-8E06-84ED9BD0FBB4}" destId="{AE08CCD3-F30B-4358-967B-86D80EEF533F}" srcOrd="1" destOrd="0" presId="urn:microsoft.com/office/officeart/2005/8/layout/orgChart1"/>
    <dgm:cxn modelId="{E1F43F2E-22F0-40AD-A105-76FDAA75C9D9}" type="presOf" srcId="{C75514B3-7AFA-4E42-9A0E-C2C176A1646B}" destId="{E4BD4E31-D9AA-46A9-850C-8E7FA1E315E3}" srcOrd="0" destOrd="0" presId="urn:microsoft.com/office/officeart/2005/8/layout/orgChart1"/>
    <dgm:cxn modelId="{BA188456-546A-472F-96D3-DC81667D3EAF}" type="presOf" srcId="{E4FD0C01-C80A-4E4B-AAC2-FBEA2C8B4AEF}" destId="{35D5BA04-4388-43A1-93C0-86E6500A5294}" srcOrd="0" destOrd="0" presId="urn:microsoft.com/office/officeart/2005/8/layout/orgChart1"/>
    <dgm:cxn modelId="{BB5F1492-8020-49DE-A64E-53F028C764B6}" type="presOf" srcId="{8A885D03-8E04-45E2-AC33-4A9A0B33A731}" destId="{CBD1E9CC-67BD-4C77-849D-16A28AFBE81E}" srcOrd="1" destOrd="0" presId="urn:microsoft.com/office/officeart/2005/8/layout/orgChart1"/>
    <dgm:cxn modelId="{908D43D7-7688-4FDA-9DD7-69003A018F86}" srcId="{16AA28FF-3A75-4502-9D58-B3463492DF17}" destId="{4B5DBDF1-136E-4EFA-89BE-2758F56C7AE0}" srcOrd="0" destOrd="0" parTransId="{0548B5FC-DF65-4270-AC57-A0DA4B0C10E6}" sibTransId="{DED63E35-25D7-415E-B685-D91161DC6BEE}"/>
    <dgm:cxn modelId="{97B70E65-3AD1-4DDE-B810-BD7BB16C2AEA}" srcId="{1618BE2F-F0E3-49A0-AB72-388DB048D2B1}" destId="{2910AE65-5A34-4CA9-B3BF-70A7B0625385}" srcOrd="1" destOrd="0" parTransId="{97E1C377-D925-469C-A844-84C00D90A292}" sibTransId="{69895948-929C-4EEE-8DCA-AA84212A73FC}"/>
    <dgm:cxn modelId="{97628BC6-B8D7-4BA5-A462-C0F3CD950EDC}" type="presOf" srcId="{253DCD88-F130-4C73-99ED-791A2BBCFC19}" destId="{5E156352-3780-4386-B6F7-256C0611D480}" srcOrd="0" destOrd="0" presId="urn:microsoft.com/office/officeart/2005/8/layout/orgChart1"/>
    <dgm:cxn modelId="{A34AEC08-8885-43D1-9724-0F68266CB2F0}" srcId="{1618BE2F-F0E3-49A0-AB72-388DB048D2B1}" destId="{2A3EF94D-1EBA-4402-BBF3-397D7A2BA338}" srcOrd="0" destOrd="0" parTransId="{288FB557-6070-4A18-A608-26D07B93DDA5}" sibTransId="{195C0A9F-5ADC-4349-A245-BA6AFE853281}"/>
    <dgm:cxn modelId="{5F89B4A0-F265-44BC-AEE2-0EA461B02847}" srcId="{8A885D03-8E04-45E2-AC33-4A9A0B33A731}" destId="{16AA28FF-3A75-4502-9D58-B3463492DF17}" srcOrd="0" destOrd="0" parTransId="{743A6FBA-2814-49C3-B5A0-7F1AE4073193}" sibTransId="{6B22121A-0A8F-423E-8328-D1995A8A41E1}"/>
    <dgm:cxn modelId="{A43991FD-0419-4D4B-9818-58C38EF5D6FF}" srcId="{A587E580-679B-4E5A-A558-404ADEA45D71}" destId="{DFB1E2B0-11A9-445D-9466-A04FA383FBA1}" srcOrd="0" destOrd="0" parTransId="{47B83E39-C60F-46DE-BA18-1C966603D118}" sibTransId="{61F50B58-362D-4BAD-A97F-2A5103421853}"/>
    <dgm:cxn modelId="{A5351308-D99F-461F-B0E5-6FF3D939FA96}" type="presOf" srcId="{DFB1E2B0-11A9-445D-9466-A04FA383FBA1}" destId="{EED8DB95-13FA-4975-8B3F-5D4CC934CAE6}" srcOrd="0" destOrd="0" presId="urn:microsoft.com/office/officeart/2005/8/layout/orgChart1"/>
    <dgm:cxn modelId="{3D479089-2537-442B-B30B-5992641D84DE}" type="presOf" srcId="{A587E580-679B-4E5A-A558-404ADEA45D71}" destId="{CCD26485-1F51-4C13-96FC-B8520531A246}" srcOrd="0" destOrd="0" presId="urn:microsoft.com/office/officeart/2005/8/layout/orgChart1"/>
    <dgm:cxn modelId="{3FD1C5E2-5806-426C-8D35-7BB287819604}" type="presOf" srcId="{23D2FA9F-55DF-45A2-B63B-0811AF00C454}" destId="{4F5C8029-A57C-4B5C-8408-7034396E6CCE}" srcOrd="1" destOrd="0" presId="urn:microsoft.com/office/officeart/2005/8/layout/orgChart1"/>
    <dgm:cxn modelId="{6140977A-663C-4362-8E78-BFF2B6B17D56}" type="presOf" srcId="{2A3EF94D-1EBA-4402-BBF3-397D7A2BA338}" destId="{3D446D70-62AC-4EF4-94E4-0ACC9E263204}" srcOrd="0" destOrd="0" presId="urn:microsoft.com/office/officeart/2005/8/layout/orgChart1"/>
    <dgm:cxn modelId="{D132C2D6-D582-4128-AD6D-6616BA3D4581}" type="presOf" srcId="{D92E2123-FFE1-4C56-A6FD-BCE5DC113AE0}" destId="{7AACB021-84BC-4069-A7EF-6FC6EC65DE13}" srcOrd="1" destOrd="0" presId="urn:microsoft.com/office/officeart/2005/8/layout/orgChart1"/>
    <dgm:cxn modelId="{50D1F7FF-4BF1-4373-8137-C4F11100617A}" type="presOf" srcId="{2910AE65-5A34-4CA9-B3BF-70A7B0625385}" destId="{BF305F06-6059-4AB0-95A8-769376ED139B}" srcOrd="1" destOrd="0" presId="urn:microsoft.com/office/officeart/2005/8/layout/orgChart1"/>
    <dgm:cxn modelId="{1D11EFB8-BD6F-4832-9DF5-511CAF955173}" type="presOf" srcId="{9BA229D0-85DB-4C21-8A2F-92C5B6B90C78}" destId="{C8437033-D2DA-497F-A636-ADF4C20211A0}" srcOrd="0" destOrd="0" presId="urn:microsoft.com/office/officeart/2005/8/layout/orgChart1"/>
    <dgm:cxn modelId="{F700EBA7-1738-4350-816E-AE047972DD04}" type="presOf" srcId="{11083E8B-6DBC-4FDD-8166-E57419DF10B3}" destId="{136BEBAB-1CC9-4421-AAB8-9BCC4528B10F}" srcOrd="0" destOrd="0" presId="urn:microsoft.com/office/officeart/2005/8/layout/orgChart1"/>
    <dgm:cxn modelId="{A066C022-5D1A-4B79-9D1D-D98F0926B39C}" type="presOf" srcId="{2A3EF94D-1EBA-4402-BBF3-397D7A2BA338}" destId="{16812E7C-3221-41BA-9B73-CF9F45981157}" srcOrd="1" destOrd="0" presId="urn:microsoft.com/office/officeart/2005/8/layout/orgChart1"/>
    <dgm:cxn modelId="{E769FD5F-26A9-482F-A04C-DCD17BAE3EB5}" type="presOf" srcId="{97E1C377-D925-469C-A844-84C00D90A292}" destId="{47DA5220-D202-46CD-B4DA-F4014250DD1C}" srcOrd="0" destOrd="0" presId="urn:microsoft.com/office/officeart/2005/8/layout/orgChart1"/>
    <dgm:cxn modelId="{B8DA3D17-EC77-4E17-A7F9-4CD910A2171A}" srcId="{25F4AD65-1CC9-465F-AE5C-A1A412036D7F}" destId="{BADB67E3-CCEE-4C78-8E06-84ED9BD0FBB4}" srcOrd="1" destOrd="0" parTransId="{11083E8B-6DBC-4FDD-8166-E57419DF10B3}" sibTransId="{53549BF7-01AF-4ACD-A0FA-E765C13BCC3B}"/>
    <dgm:cxn modelId="{BA35C313-579A-4A5D-8043-85CDB43CC887}" type="presOf" srcId="{25F4AD65-1CC9-465F-AE5C-A1A412036D7F}" destId="{49276E13-3009-46FB-B0B2-110667436AA8}" srcOrd="0" destOrd="0" presId="urn:microsoft.com/office/officeart/2005/8/layout/orgChart1"/>
    <dgm:cxn modelId="{7BD0C1A4-A3CA-4C3C-B92B-6CC5F4410479}" type="presOf" srcId="{16AA28FF-3A75-4502-9D58-B3463492DF17}" destId="{33220A38-65B4-440B-9510-4ACE53DC8758}" srcOrd="0" destOrd="0" presId="urn:microsoft.com/office/officeart/2005/8/layout/orgChart1"/>
    <dgm:cxn modelId="{788751C7-BE76-4FB3-938D-AD3D24F0F73D}" srcId="{8A885D03-8E04-45E2-AC33-4A9A0B33A731}" destId="{A587E580-679B-4E5A-A558-404ADEA45D71}" srcOrd="3" destOrd="0" parTransId="{E4FD0C01-C80A-4E4B-AAC2-FBEA2C8B4AEF}" sibTransId="{16BF7338-AB7D-4B33-B666-1D6089314E2E}"/>
    <dgm:cxn modelId="{BD4D69D6-F4D4-4348-8F58-636CC725BBC6}" type="presOf" srcId="{DFB1E2B0-11A9-445D-9466-A04FA383FBA1}" destId="{52A513D2-ACBA-4A7B-A15C-58B478D7EC4D}" srcOrd="1" destOrd="0" presId="urn:microsoft.com/office/officeart/2005/8/layout/orgChart1"/>
    <dgm:cxn modelId="{7813D1A1-3EC6-4A39-8096-2E7498E9B752}" type="presOf" srcId="{DF4D06CD-BE8F-4799-9474-94172CB84D4E}" destId="{F7A61844-18C4-4998-80A6-7EA93C0AECB3}" srcOrd="0" destOrd="0" presId="urn:microsoft.com/office/officeart/2005/8/layout/orgChart1"/>
    <dgm:cxn modelId="{216BE060-39C2-43A0-AF3C-43334804CC75}" type="presOf" srcId="{6318ACD2-C13D-44A5-8746-DC5829C0E5F0}" destId="{EDAEC8CE-8887-404D-AE4E-ACFB1A77D5E8}" srcOrd="0" destOrd="0" presId="urn:microsoft.com/office/officeart/2005/8/layout/orgChart1"/>
    <dgm:cxn modelId="{99F8F4BB-F7F9-4D6D-A2C6-940B0E27A89F}" type="presOf" srcId="{1618BE2F-F0E3-49A0-AB72-388DB048D2B1}" destId="{DE237AA5-9E8C-4E80-93A5-5A8115676C5E}" srcOrd="1" destOrd="0" presId="urn:microsoft.com/office/officeart/2005/8/layout/orgChart1"/>
    <dgm:cxn modelId="{B2DC3C59-0821-4143-A64A-0E8C039EEE5E}" type="presOf" srcId="{2910AE65-5A34-4CA9-B3BF-70A7B0625385}" destId="{CB38F304-D687-49CF-B4DB-3C21F768B082}" srcOrd="0" destOrd="0" presId="urn:microsoft.com/office/officeart/2005/8/layout/orgChart1"/>
    <dgm:cxn modelId="{C6B7169C-F6C9-4C0B-8F3B-EE75FE384311}" srcId="{25F4AD65-1CC9-465F-AE5C-A1A412036D7F}" destId="{D92E2123-FFE1-4C56-A6FD-BCE5DC113AE0}" srcOrd="0" destOrd="0" parTransId="{C75514B3-7AFA-4E42-9A0E-C2C176A1646B}" sibTransId="{9B8589FE-E1B7-41D8-9445-B7B06319A308}"/>
    <dgm:cxn modelId="{EB28E98A-3F4A-47E3-A0C7-B60DA1B5FD9C}" srcId="{DF4D06CD-BE8F-4799-9474-94172CB84D4E}" destId="{8A885D03-8E04-45E2-AC33-4A9A0B33A731}" srcOrd="0" destOrd="0" parTransId="{5374B9D6-40E3-43F9-AEC2-E27AC1AC4797}" sibTransId="{0EC72B10-25B9-48D1-8CD2-9E36219023B7}"/>
    <dgm:cxn modelId="{E9B8C720-B113-4578-B40B-AD50339A5904}" type="presOf" srcId="{8A885D03-8E04-45E2-AC33-4A9A0B33A731}" destId="{76A21AA0-D445-46D7-80C3-068C3CA01C63}" srcOrd="0" destOrd="0" presId="urn:microsoft.com/office/officeart/2005/8/layout/orgChart1"/>
    <dgm:cxn modelId="{27011FF0-0D0D-4608-A382-F3FCDCE26582}" type="presOf" srcId="{288FB557-6070-4A18-A608-26D07B93DDA5}" destId="{A3AC8EB6-AFF1-44B0-808D-F8DF932BA309}" srcOrd="0" destOrd="0" presId="urn:microsoft.com/office/officeart/2005/8/layout/orgChart1"/>
    <dgm:cxn modelId="{6E079E1E-8F90-44A7-8C8C-D7A5BB5E1F20}" type="presOf" srcId="{743A6FBA-2814-49C3-B5A0-7F1AE4073193}" destId="{AAC3D53E-325C-4B8F-9B1A-BC3F11639BF3}" srcOrd="0" destOrd="0" presId="urn:microsoft.com/office/officeart/2005/8/layout/orgChart1"/>
    <dgm:cxn modelId="{31ADA6DF-8A79-4388-8B61-43D0E28C3734}" type="presOf" srcId="{BADB67E3-CCEE-4C78-8E06-84ED9BD0FBB4}" destId="{C7F7831F-022F-4EE5-88A3-1034D575A455}" srcOrd="0" destOrd="0" presId="urn:microsoft.com/office/officeart/2005/8/layout/orgChart1"/>
    <dgm:cxn modelId="{EAF106BD-0372-4A5E-BAA5-E50B680636BD}" type="presOf" srcId="{A587E580-679B-4E5A-A558-404ADEA45D71}" destId="{1B0D3F8E-6815-4B83-B56A-40515A71B4DE}" srcOrd="1" destOrd="0" presId="urn:microsoft.com/office/officeart/2005/8/layout/orgChart1"/>
    <dgm:cxn modelId="{AC150431-99A3-46E7-A4D7-6B92D31F9754}" type="presOf" srcId="{4B5DBDF1-136E-4EFA-89BE-2758F56C7AE0}" destId="{A4CC75A3-CC71-4229-9A34-8C331B11E69F}" srcOrd="0" destOrd="0" presId="urn:microsoft.com/office/officeart/2005/8/layout/orgChart1"/>
    <dgm:cxn modelId="{10D3C070-0D14-40D3-BAEB-565B37B8AFBB}" type="presParOf" srcId="{F7A61844-18C4-4998-80A6-7EA93C0AECB3}" destId="{C885B6B1-4B6B-4575-BF83-8E3FFFD0D899}" srcOrd="0" destOrd="0" presId="urn:microsoft.com/office/officeart/2005/8/layout/orgChart1"/>
    <dgm:cxn modelId="{8803B016-9D37-44B1-9900-EE093D23BBC9}" type="presParOf" srcId="{C885B6B1-4B6B-4575-BF83-8E3FFFD0D899}" destId="{E1583FCE-4A7B-4BF6-80EA-EDA3D120DD2F}" srcOrd="0" destOrd="0" presId="urn:microsoft.com/office/officeart/2005/8/layout/orgChart1"/>
    <dgm:cxn modelId="{D5648173-A25B-4A5D-A75B-ABA08E78BB37}" type="presParOf" srcId="{E1583FCE-4A7B-4BF6-80EA-EDA3D120DD2F}" destId="{76A21AA0-D445-46D7-80C3-068C3CA01C63}" srcOrd="0" destOrd="0" presId="urn:microsoft.com/office/officeart/2005/8/layout/orgChart1"/>
    <dgm:cxn modelId="{BCCD65CE-F2A1-4230-8DA7-E66919D9789B}" type="presParOf" srcId="{E1583FCE-4A7B-4BF6-80EA-EDA3D120DD2F}" destId="{CBD1E9CC-67BD-4C77-849D-16A28AFBE81E}" srcOrd="1" destOrd="0" presId="urn:microsoft.com/office/officeart/2005/8/layout/orgChart1"/>
    <dgm:cxn modelId="{EE40AC53-E11D-4A2D-8756-35C2D2C8431A}" type="presParOf" srcId="{C885B6B1-4B6B-4575-BF83-8E3FFFD0D899}" destId="{4AFEFEC2-F454-4CDC-B642-CE2F2878B55E}" srcOrd="1" destOrd="0" presId="urn:microsoft.com/office/officeart/2005/8/layout/orgChart1"/>
    <dgm:cxn modelId="{0EECA140-31D5-41BA-B74C-A12B1A005A1B}" type="presParOf" srcId="{4AFEFEC2-F454-4CDC-B642-CE2F2878B55E}" destId="{AAC3D53E-325C-4B8F-9B1A-BC3F11639BF3}" srcOrd="0" destOrd="0" presId="urn:microsoft.com/office/officeart/2005/8/layout/orgChart1"/>
    <dgm:cxn modelId="{59B5E3C5-F3E7-4F97-8F3D-B0B2EEC540A2}" type="presParOf" srcId="{4AFEFEC2-F454-4CDC-B642-CE2F2878B55E}" destId="{4F1F6366-33F4-494A-90B9-53447EFFA4A2}" srcOrd="1" destOrd="0" presId="urn:microsoft.com/office/officeart/2005/8/layout/orgChart1"/>
    <dgm:cxn modelId="{E2D722DB-875B-4B82-B81D-67FB2DBE8AC3}" type="presParOf" srcId="{4F1F6366-33F4-494A-90B9-53447EFFA4A2}" destId="{E8A173CE-C1FE-4E75-A053-EE122860E8F4}" srcOrd="0" destOrd="0" presId="urn:microsoft.com/office/officeart/2005/8/layout/orgChart1"/>
    <dgm:cxn modelId="{44DDEDF2-380B-4D30-B9B6-F4CE70458F42}" type="presParOf" srcId="{E8A173CE-C1FE-4E75-A053-EE122860E8F4}" destId="{33220A38-65B4-440B-9510-4ACE53DC8758}" srcOrd="0" destOrd="0" presId="urn:microsoft.com/office/officeart/2005/8/layout/orgChart1"/>
    <dgm:cxn modelId="{6E24F2FB-996B-4A39-A1D7-4DC041928FF3}" type="presParOf" srcId="{E8A173CE-C1FE-4E75-A053-EE122860E8F4}" destId="{58752ACD-9D0C-4849-B4F3-70C77B1CE716}" srcOrd="1" destOrd="0" presId="urn:microsoft.com/office/officeart/2005/8/layout/orgChart1"/>
    <dgm:cxn modelId="{38E9EA28-929E-4D70-A53F-5B7E5E78C34F}" type="presParOf" srcId="{4F1F6366-33F4-494A-90B9-53447EFFA4A2}" destId="{A5F490E0-7B18-4F0B-A1C1-46452F8B175B}" srcOrd="1" destOrd="0" presId="urn:microsoft.com/office/officeart/2005/8/layout/orgChart1"/>
    <dgm:cxn modelId="{323AB6C9-5D22-48D8-AFA4-BC037052F96B}" type="presParOf" srcId="{A5F490E0-7B18-4F0B-A1C1-46452F8B175B}" destId="{06551603-3E02-4293-8B0D-0DAF9878C7FB}" srcOrd="0" destOrd="0" presId="urn:microsoft.com/office/officeart/2005/8/layout/orgChart1"/>
    <dgm:cxn modelId="{FEEB1467-C2D6-4D80-AC51-F377085DB194}" type="presParOf" srcId="{A5F490E0-7B18-4F0B-A1C1-46452F8B175B}" destId="{4D2CAB09-D2CE-41F7-BE6B-464068D321B0}" srcOrd="1" destOrd="0" presId="urn:microsoft.com/office/officeart/2005/8/layout/orgChart1"/>
    <dgm:cxn modelId="{5DDACADA-5B8E-44E1-BB42-CC6289CDE9F7}" type="presParOf" srcId="{4D2CAB09-D2CE-41F7-BE6B-464068D321B0}" destId="{7C55FC86-82AC-4805-AA91-92658859D661}" srcOrd="0" destOrd="0" presId="urn:microsoft.com/office/officeart/2005/8/layout/orgChart1"/>
    <dgm:cxn modelId="{E20D4142-3984-43A6-97BC-923CE6610FDC}" type="presParOf" srcId="{7C55FC86-82AC-4805-AA91-92658859D661}" destId="{A4CC75A3-CC71-4229-9A34-8C331B11E69F}" srcOrd="0" destOrd="0" presId="urn:microsoft.com/office/officeart/2005/8/layout/orgChart1"/>
    <dgm:cxn modelId="{9783C946-11FF-4F9C-878B-B8FCFFAF5CFD}" type="presParOf" srcId="{7C55FC86-82AC-4805-AA91-92658859D661}" destId="{9F6874AC-A5EF-4D66-9D14-8FEC9EEAAB52}" srcOrd="1" destOrd="0" presId="urn:microsoft.com/office/officeart/2005/8/layout/orgChart1"/>
    <dgm:cxn modelId="{AAC4FF31-4D1D-4D16-9092-22C2B8C58A21}" type="presParOf" srcId="{4D2CAB09-D2CE-41F7-BE6B-464068D321B0}" destId="{517C87EC-D28B-4622-A2D6-F9E6B2F23FED}" srcOrd="1" destOrd="0" presId="urn:microsoft.com/office/officeart/2005/8/layout/orgChart1"/>
    <dgm:cxn modelId="{32C5F51D-B56C-47B5-9083-75FD00935A8E}" type="presParOf" srcId="{517C87EC-D28B-4622-A2D6-F9E6B2F23FED}" destId="{EDAEC8CE-8887-404D-AE4E-ACFB1A77D5E8}" srcOrd="0" destOrd="0" presId="urn:microsoft.com/office/officeart/2005/8/layout/orgChart1"/>
    <dgm:cxn modelId="{F0EAB1EA-946E-4473-AE24-3312BCFA2AD3}" type="presParOf" srcId="{517C87EC-D28B-4622-A2D6-F9E6B2F23FED}" destId="{CB91413B-9B8F-4F45-AEE6-048C27C6E15E}" srcOrd="1" destOrd="0" presId="urn:microsoft.com/office/officeart/2005/8/layout/orgChart1"/>
    <dgm:cxn modelId="{E71A4F5A-5F3E-432D-BC6A-D475667C225F}" type="presParOf" srcId="{CB91413B-9B8F-4F45-AEE6-048C27C6E15E}" destId="{E8D77027-9602-44B0-8135-D4076886C2A0}" srcOrd="0" destOrd="0" presId="urn:microsoft.com/office/officeart/2005/8/layout/orgChart1"/>
    <dgm:cxn modelId="{D94BCB07-9E96-4028-8A8C-BF0B0CAAACA5}" type="presParOf" srcId="{E8D77027-9602-44B0-8135-D4076886C2A0}" destId="{F43BCCD3-89C8-4E59-8057-48D2C93BA167}" srcOrd="0" destOrd="0" presId="urn:microsoft.com/office/officeart/2005/8/layout/orgChart1"/>
    <dgm:cxn modelId="{2EF69388-669E-4ACF-B122-517C94D6943B}" type="presParOf" srcId="{E8D77027-9602-44B0-8135-D4076886C2A0}" destId="{4F5C8029-A57C-4B5C-8408-7034396E6CCE}" srcOrd="1" destOrd="0" presId="urn:microsoft.com/office/officeart/2005/8/layout/orgChart1"/>
    <dgm:cxn modelId="{EF3315DD-3176-4A59-B6F7-1A5D863D37E4}" type="presParOf" srcId="{CB91413B-9B8F-4F45-AEE6-048C27C6E15E}" destId="{7C2C9D1F-4E66-4046-BAFD-500692E044DF}" srcOrd="1" destOrd="0" presId="urn:microsoft.com/office/officeart/2005/8/layout/orgChart1"/>
    <dgm:cxn modelId="{5EBEBA4D-33BA-4C70-901D-4C1F74998065}" type="presParOf" srcId="{CB91413B-9B8F-4F45-AEE6-048C27C6E15E}" destId="{C08CB503-B760-4B1B-8B35-6C6F1690F972}" srcOrd="2" destOrd="0" presId="urn:microsoft.com/office/officeart/2005/8/layout/orgChart1"/>
    <dgm:cxn modelId="{76F5D590-53CC-4689-A1F0-1433DBFAE501}" type="presParOf" srcId="{4D2CAB09-D2CE-41F7-BE6B-464068D321B0}" destId="{D83C9818-C7C7-4570-9824-7C860A081180}" srcOrd="2" destOrd="0" presId="urn:microsoft.com/office/officeart/2005/8/layout/orgChart1"/>
    <dgm:cxn modelId="{F3E8E0C4-6307-4135-B923-C46025F546A0}" type="presParOf" srcId="{4F1F6366-33F4-494A-90B9-53447EFFA4A2}" destId="{71B21A2E-4F40-4792-839E-AF1C12E47F72}" srcOrd="2" destOrd="0" presId="urn:microsoft.com/office/officeart/2005/8/layout/orgChart1"/>
    <dgm:cxn modelId="{9DCAE7EE-8E44-4A8F-A057-573B33D14D9B}" type="presParOf" srcId="{4AFEFEC2-F454-4CDC-B642-CE2F2878B55E}" destId="{5E156352-3780-4386-B6F7-256C0611D480}" srcOrd="2" destOrd="0" presId="urn:microsoft.com/office/officeart/2005/8/layout/orgChart1"/>
    <dgm:cxn modelId="{45603B04-4C13-476B-BC37-91201F6D31BD}" type="presParOf" srcId="{4AFEFEC2-F454-4CDC-B642-CE2F2878B55E}" destId="{D3C2712A-D859-4DB2-ADC6-A652328157B1}" srcOrd="3" destOrd="0" presId="urn:microsoft.com/office/officeart/2005/8/layout/orgChart1"/>
    <dgm:cxn modelId="{5154A609-44E2-49F8-99B4-0A7997D9A994}" type="presParOf" srcId="{D3C2712A-D859-4DB2-ADC6-A652328157B1}" destId="{A1CE31C9-9DB8-468F-AB99-104322C7B181}" srcOrd="0" destOrd="0" presId="urn:microsoft.com/office/officeart/2005/8/layout/orgChart1"/>
    <dgm:cxn modelId="{CA4F79F0-3716-4AB3-91C3-54735007CCB2}" type="presParOf" srcId="{A1CE31C9-9DB8-468F-AB99-104322C7B181}" destId="{49276E13-3009-46FB-B0B2-110667436AA8}" srcOrd="0" destOrd="0" presId="urn:microsoft.com/office/officeart/2005/8/layout/orgChart1"/>
    <dgm:cxn modelId="{66BF2E48-8EE9-4E2C-982D-6DE40581F1B2}" type="presParOf" srcId="{A1CE31C9-9DB8-468F-AB99-104322C7B181}" destId="{315005DD-E9AE-4BB4-8387-C8EC0C0323B0}" srcOrd="1" destOrd="0" presId="urn:microsoft.com/office/officeart/2005/8/layout/orgChart1"/>
    <dgm:cxn modelId="{287E0CAF-E42F-4C10-8F97-5232A6A34D5D}" type="presParOf" srcId="{D3C2712A-D859-4DB2-ADC6-A652328157B1}" destId="{3B8A3EB8-DE0E-4146-A7D6-0122A147456F}" srcOrd="1" destOrd="0" presId="urn:microsoft.com/office/officeart/2005/8/layout/orgChart1"/>
    <dgm:cxn modelId="{5CDB2FDA-9150-419A-95B6-BFB1B4BFCC84}" type="presParOf" srcId="{3B8A3EB8-DE0E-4146-A7D6-0122A147456F}" destId="{E4BD4E31-D9AA-46A9-850C-8E7FA1E315E3}" srcOrd="0" destOrd="0" presId="urn:microsoft.com/office/officeart/2005/8/layout/orgChart1"/>
    <dgm:cxn modelId="{7890C72D-B791-4573-BE2F-D24AE6BDB716}" type="presParOf" srcId="{3B8A3EB8-DE0E-4146-A7D6-0122A147456F}" destId="{B06438A3-0214-44F7-9144-1178149CFEC3}" srcOrd="1" destOrd="0" presId="urn:microsoft.com/office/officeart/2005/8/layout/orgChart1"/>
    <dgm:cxn modelId="{59BB0503-7F60-474B-A193-DCA6AF675FF9}" type="presParOf" srcId="{B06438A3-0214-44F7-9144-1178149CFEC3}" destId="{208C4371-C8D2-44D4-BCEC-8EB8FD4E9659}" srcOrd="0" destOrd="0" presId="urn:microsoft.com/office/officeart/2005/8/layout/orgChart1"/>
    <dgm:cxn modelId="{E3B4098F-311C-41EE-A453-CA00B2CDC600}" type="presParOf" srcId="{208C4371-C8D2-44D4-BCEC-8EB8FD4E9659}" destId="{851F9925-0421-42CD-91E1-F130B1F2EB93}" srcOrd="0" destOrd="0" presId="urn:microsoft.com/office/officeart/2005/8/layout/orgChart1"/>
    <dgm:cxn modelId="{99EB8BC2-C921-4D0F-9774-45182DB8BB4A}" type="presParOf" srcId="{208C4371-C8D2-44D4-BCEC-8EB8FD4E9659}" destId="{7AACB021-84BC-4069-A7EF-6FC6EC65DE13}" srcOrd="1" destOrd="0" presId="urn:microsoft.com/office/officeart/2005/8/layout/orgChart1"/>
    <dgm:cxn modelId="{B286E2C5-339E-4A4F-8D38-168BA8084E3F}" type="presParOf" srcId="{B06438A3-0214-44F7-9144-1178149CFEC3}" destId="{7B558525-BF30-44F7-949A-AAD11D347F98}" srcOrd="1" destOrd="0" presId="urn:microsoft.com/office/officeart/2005/8/layout/orgChart1"/>
    <dgm:cxn modelId="{BA4DA532-EE04-463D-A504-5E9CEA8FC427}" type="presParOf" srcId="{B06438A3-0214-44F7-9144-1178149CFEC3}" destId="{BFC15B43-2529-4C41-80D4-F0A9FC4F8C3D}" srcOrd="2" destOrd="0" presId="urn:microsoft.com/office/officeart/2005/8/layout/orgChart1"/>
    <dgm:cxn modelId="{DA26C8F3-3037-4E4E-BB2D-921FCB74E23E}" type="presParOf" srcId="{3B8A3EB8-DE0E-4146-A7D6-0122A147456F}" destId="{136BEBAB-1CC9-4421-AAB8-9BCC4528B10F}" srcOrd="2" destOrd="0" presId="urn:microsoft.com/office/officeart/2005/8/layout/orgChart1"/>
    <dgm:cxn modelId="{267AE861-9D4F-41B7-BE08-D479B21B6370}" type="presParOf" srcId="{3B8A3EB8-DE0E-4146-A7D6-0122A147456F}" destId="{C5A25393-1B84-4119-96CB-1AD7EE3585BB}" srcOrd="3" destOrd="0" presId="urn:microsoft.com/office/officeart/2005/8/layout/orgChart1"/>
    <dgm:cxn modelId="{3DFC37E3-88BE-4D87-9940-094F15583756}" type="presParOf" srcId="{C5A25393-1B84-4119-96CB-1AD7EE3585BB}" destId="{AA1DC100-2F5D-40D7-ABD2-F3A565E51738}" srcOrd="0" destOrd="0" presId="urn:microsoft.com/office/officeart/2005/8/layout/orgChart1"/>
    <dgm:cxn modelId="{DA17FF1E-8B3C-428B-BAFE-6E8C4202B3F3}" type="presParOf" srcId="{AA1DC100-2F5D-40D7-ABD2-F3A565E51738}" destId="{C7F7831F-022F-4EE5-88A3-1034D575A455}" srcOrd="0" destOrd="0" presId="urn:microsoft.com/office/officeart/2005/8/layout/orgChart1"/>
    <dgm:cxn modelId="{BEB68709-9AED-4497-A7B1-BF4F52C560B5}" type="presParOf" srcId="{AA1DC100-2F5D-40D7-ABD2-F3A565E51738}" destId="{AE08CCD3-F30B-4358-967B-86D80EEF533F}" srcOrd="1" destOrd="0" presId="urn:microsoft.com/office/officeart/2005/8/layout/orgChart1"/>
    <dgm:cxn modelId="{3F7FE8A8-E04E-426D-B89F-8B6B73A13966}" type="presParOf" srcId="{C5A25393-1B84-4119-96CB-1AD7EE3585BB}" destId="{60036972-5DD4-457B-BDAF-39BC3237BDE2}" srcOrd="1" destOrd="0" presId="urn:microsoft.com/office/officeart/2005/8/layout/orgChart1"/>
    <dgm:cxn modelId="{1559E2DB-DC54-47E2-9A3D-14D72B9BE0AB}" type="presParOf" srcId="{C5A25393-1B84-4119-96CB-1AD7EE3585BB}" destId="{4FA7C054-45AC-4F89-8413-91CDA7CE1274}" srcOrd="2" destOrd="0" presId="urn:microsoft.com/office/officeart/2005/8/layout/orgChart1"/>
    <dgm:cxn modelId="{412680FA-4EA6-427A-A609-C54C5C50091F}" type="presParOf" srcId="{D3C2712A-D859-4DB2-ADC6-A652328157B1}" destId="{5290C7D3-811A-4707-B0C3-556A439F8CC1}" srcOrd="2" destOrd="0" presId="urn:microsoft.com/office/officeart/2005/8/layout/orgChart1"/>
    <dgm:cxn modelId="{DD0CDB4F-A2D5-4D51-8493-9490BCDF5BE1}" type="presParOf" srcId="{4AFEFEC2-F454-4CDC-B642-CE2F2878B55E}" destId="{C8437033-D2DA-497F-A636-ADF4C20211A0}" srcOrd="4" destOrd="0" presId="urn:microsoft.com/office/officeart/2005/8/layout/orgChart1"/>
    <dgm:cxn modelId="{08483BB1-308E-4D1B-8702-61748D40F578}" type="presParOf" srcId="{4AFEFEC2-F454-4CDC-B642-CE2F2878B55E}" destId="{7525F87D-E68F-44C8-A567-105FAC610359}" srcOrd="5" destOrd="0" presId="urn:microsoft.com/office/officeart/2005/8/layout/orgChart1"/>
    <dgm:cxn modelId="{1A198E5A-F5A8-4FA8-8638-74CC8DAFFCBE}" type="presParOf" srcId="{7525F87D-E68F-44C8-A567-105FAC610359}" destId="{1A8E2333-DF82-46F2-A21D-4C00B9F3563F}" srcOrd="0" destOrd="0" presId="urn:microsoft.com/office/officeart/2005/8/layout/orgChart1"/>
    <dgm:cxn modelId="{9B9C5AA6-8711-41E5-9CF5-E2073CA4CA9F}" type="presParOf" srcId="{1A8E2333-DF82-46F2-A21D-4C00B9F3563F}" destId="{9073B5D4-B8BA-466A-9007-D0FBA6CF0AF7}" srcOrd="0" destOrd="0" presId="urn:microsoft.com/office/officeart/2005/8/layout/orgChart1"/>
    <dgm:cxn modelId="{6446A83B-8E73-4349-B010-F8E7D1ADBBA1}" type="presParOf" srcId="{1A8E2333-DF82-46F2-A21D-4C00B9F3563F}" destId="{DE237AA5-9E8C-4E80-93A5-5A8115676C5E}" srcOrd="1" destOrd="0" presId="urn:microsoft.com/office/officeart/2005/8/layout/orgChart1"/>
    <dgm:cxn modelId="{FC5EDDDC-9782-4274-A624-8AB08E64B7AE}" type="presParOf" srcId="{7525F87D-E68F-44C8-A567-105FAC610359}" destId="{B5A5C64B-0632-4CFC-B2FE-6BFA0BC877F5}" srcOrd="1" destOrd="0" presId="urn:microsoft.com/office/officeart/2005/8/layout/orgChart1"/>
    <dgm:cxn modelId="{26E4C98F-A175-442F-B08C-52FEA32E74A3}" type="presParOf" srcId="{B5A5C64B-0632-4CFC-B2FE-6BFA0BC877F5}" destId="{A3AC8EB6-AFF1-44B0-808D-F8DF932BA309}" srcOrd="0" destOrd="0" presId="urn:microsoft.com/office/officeart/2005/8/layout/orgChart1"/>
    <dgm:cxn modelId="{34A88D4B-5A35-4B9C-9389-720FC87449B5}" type="presParOf" srcId="{B5A5C64B-0632-4CFC-B2FE-6BFA0BC877F5}" destId="{C60B9A5E-FC33-47BB-91AC-8236914C2472}" srcOrd="1" destOrd="0" presId="urn:microsoft.com/office/officeart/2005/8/layout/orgChart1"/>
    <dgm:cxn modelId="{D0FEC6FF-F3B1-4587-A306-04DADD295B43}" type="presParOf" srcId="{C60B9A5E-FC33-47BB-91AC-8236914C2472}" destId="{1A07A2D5-E6A2-4CEA-BE75-8285B188FFD5}" srcOrd="0" destOrd="0" presId="urn:microsoft.com/office/officeart/2005/8/layout/orgChart1"/>
    <dgm:cxn modelId="{BDF43D53-AA34-48A2-9980-9CF4531B9D1C}" type="presParOf" srcId="{1A07A2D5-E6A2-4CEA-BE75-8285B188FFD5}" destId="{3D446D70-62AC-4EF4-94E4-0ACC9E263204}" srcOrd="0" destOrd="0" presId="urn:microsoft.com/office/officeart/2005/8/layout/orgChart1"/>
    <dgm:cxn modelId="{AFEBA5D8-12A8-436A-9657-F884A5549D8C}" type="presParOf" srcId="{1A07A2D5-E6A2-4CEA-BE75-8285B188FFD5}" destId="{16812E7C-3221-41BA-9B73-CF9F45981157}" srcOrd="1" destOrd="0" presId="urn:microsoft.com/office/officeart/2005/8/layout/orgChart1"/>
    <dgm:cxn modelId="{66491EBB-499F-4DE4-993B-8C29F83CCD61}" type="presParOf" srcId="{C60B9A5E-FC33-47BB-91AC-8236914C2472}" destId="{01F20FD9-5991-4B7A-800E-613C8DECD2DA}" srcOrd="1" destOrd="0" presId="urn:microsoft.com/office/officeart/2005/8/layout/orgChart1"/>
    <dgm:cxn modelId="{B8C76D27-96E3-4E62-B46C-E05ECC412FE7}" type="presParOf" srcId="{C60B9A5E-FC33-47BB-91AC-8236914C2472}" destId="{6C6BEDEE-19CD-41F1-9E8F-F33939571817}" srcOrd="2" destOrd="0" presId="urn:microsoft.com/office/officeart/2005/8/layout/orgChart1"/>
    <dgm:cxn modelId="{8B9BF3D4-D8D3-4B5A-ACE2-EBE0DFD89411}" type="presParOf" srcId="{B5A5C64B-0632-4CFC-B2FE-6BFA0BC877F5}" destId="{47DA5220-D202-46CD-B4DA-F4014250DD1C}" srcOrd="2" destOrd="0" presId="urn:microsoft.com/office/officeart/2005/8/layout/orgChart1"/>
    <dgm:cxn modelId="{C4492039-A12B-446F-91EC-95C5E11B9C98}" type="presParOf" srcId="{B5A5C64B-0632-4CFC-B2FE-6BFA0BC877F5}" destId="{BA0DA4D0-96C2-4133-9896-C79E10B889CB}" srcOrd="3" destOrd="0" presId="urn:microsoft.com/office/officeart/2005/8/layout/orgChart1"/>
    <dgm:cxn modelId="{36F8EDF5-319C-48A3-B72D-31DD6A44B3E0}" type="presParOf" srcId="{BA0DA4D0-96C2-4133-9896-C79E10B889CB}" destId="{8B524774-B297-4A91-8389-06F684A281F2}" srcOrd="0" destOrd="0" presId="urn:microsoft.com/office/officeart/2005/8/layout/orgChart1"/>
    <dgm:cxn modelId="{7F8F4D4F-C92A-4FFA-8531-1192ED69C7E4}" type="presParOf" srcId="{8B524774-B297-4A91-8389-06F684A281F2}" destId="{CB38F304-D687-49CF-B4DB-3C21F768B082}" srcOrd="0" destOrd="0" presId="urn:microsoft.com/office/officeart/2005/8/layout/orgChart1"/>
    <dgm:cxn modelId="{75D62916-8FBF-4762-A225-E50B7E3B1829}" type="presParOf" srcId="{8B524774-B297-4A91-8389-06F684A281F2}" destId="{BF305F06-6059-4AB0-95A8-769376ED139B}" srcOrd="1" destOrd="0" presId="urn:microsoft.com/office/officeart/2005/8/layout/orgChart1"/>
    <dgm:cxn modelId="{4BCC9EEC-B50F-4EFD-94F8-FF2EDA6E6FA3}" type="presParOf" srcId="{BA0DA4D0-96C2-4133-9896-C79E10B889CB}" destId="{03D45BE8-4D80-441D-8372-B40620DCD475}" srcOrd="1" destOrd="0" presId="urn:microsoft.com/office/officeart/2005/8/layout/orgChart1"/>
    <dgm:cxn modelId="{A7D9988D-ABBA-456C-B0BB-095AB2683976}" type="presParOf" srcId="{BA0DA4D0-96C2-4133-9896-C79E10B889CB}" destId="{F84CEFB3-622C-4046-850C-7A201DDF0FF6}" srcOrd="2" destOrd="0" presId="urn:microsoft.com/office/officeart/2005/8/layout/orgChart1"/>
    <dgm:cxn modelId="{9D72CC6E-4579-4729-A8FC-48F5658B87F1}" type="presParOf" srcId="{7525F87D-E68F-44C8-A567-105FAC610359}" destId="{53F8E5DD-25F1-448C-8C21-E53FB441883D}" srcOrd="2" destOrd="0" presId="urn:microsoft.com/office/officeart/2005/8/layout/orgChart1"/>
    <dgm:cxn modelId="{81E3B319-6BD5-4193-A39B-A0CF4B555030}" type="presParOf" srcId="{4AFEFEC2-F454-4CDC-B642-CE2F2878B55E}" destId="{35D5BA04-4388-43A1-93C0-86E6500A5294}" srcOrd="6" destOrd="0" presId="urn:microsoft.com/office/officeart/2005/8/layout/orgChart1"/>
    <dgm:cxn modelId="{2FFABB47-03F1-43CF-8196-6421C2DFE7BA}" type="presParOf" srcId="{4AFEFEC2-F454-4CDC-B642-CE2F2878B55E}" destId="{8D50BE9F-4420-474A-B7FE-A7EB373835B9}" srcOrd="7" destOrd="0" presId="urn:microsoft.com/office/officeart/2005/8/layout/orgChart1"/>
    <dgm:cxn modelId="{856CC1F9-F633-4974-9C05-D26509F3786A}" type="presParOf" srcId="{8D50BE9F-4420-474A-B7FE-A7EB373835B9}" destId="{A31292D6-A7BB-4796-B0E6-7D2F8CEBE22C}" srcOrd="0" destOrd="0" presId="urn:microsoft.com/office/officeart/2005/8/layout/orgChart1"/>
    <dgm:cxn modelId="{83604800-BAFD-42FD-BA2D-D95909DA82B8}" type="presParOf" srcId="{A31292D6-A7BB-4796-B0E6-7D2F8CEBE22C}" destId="{CCD26485-1F51-4C13-96FC-B8520531A246}" srcOrd="0" destOrd="0" presId="urn:microsoft.com/office/officeart/2005/8/layout/orgChart1"/>
    <dgm:cxn modelId="{60B79D10-C5D8-407F-A045-1ACE9E691398}" type="presParOf" srcId="{A31292D6-A7BB-4796-B0E6-7D2F8CEBE22C}" destId="{1B0D3F8E-6815-4B83-B56A-40515A71B4DE}" srcOrd="1" destOrd="0" presId="urn:microsoft.com/office/officeart/2005/8/layout/orgChart1"/>
    <dgm:cxn modelId="{5AD8D9CE-9771-4D58-BB22-27AD87F0325E}" type="presParOf" srcId="{8D50BE9F-4420-474A-B7FE-A7EB373835B9}" destId="{E585ABC6-3CC0-4AF4-B724-860E695B4A93}" srcOrd="1" destOrd="0" presId="urn:microsoft.com/office/officeart/2005/8/layout/orgChart1"/>
    <dgm:cxn modelId="{AB89F3D8-D325-4AB1-BFCE-C8A636F0F838}" type="presParOf" srcId="{E585ABC6-3CC0-4AF4-B724-860E695B4A93}" destId="{F5E8BDCA-0455-483D-9B13-28B46D6184D1}" srcOrd="0" destOrd="0" presId="urn:microsoft.com/office/officeart/2005/8/layout/orgChart1"/>
    <dgm:cxn modelId="{DA1EE51A-FC86-4011-B06A-F8AF4B636A34}" type="presParOf" srcId="{E585ABC6-3CC0-4AF4-B724-860E695B4A93}" destId="{0C20B5D7-3EA3-4D35-926D-5D339A13D719}" srcOrd="1" destOrd="0" presId="urn:microsoft.com/office/officeart/2005/8/layout/orgChart1"/>
    <dgm:cxn modelId="{37C16F4B-3A9E-4CA0-AD0C-3310B7836AF6}" type="presParOf" srcId="{0C20B5D7-3EA3-4D35-926D-5D339A13D719}" destId="{D2222495-5D1C-4E3F-9B7D-B919ED849B00}" srcOrd="0" destOrd="0" presId="urn:microsoft.com/office/officeart/2005/8/layout/orgChart1"/>
    <dgm:cxn modelId="{E9C07CA8-BF54-45B7-8343-17E7F72197DF}" type="presParOf" srcId="{D2222495-5D1C-4E3F-9B7D-B919ED849B00}" destId="{EED8DB95-13FA-4975-8B3F-5D4CC934CAE6}" srcOrd="0" destOrd="0" presId="urn:microsoft.com/office/officeart/2005/8/layout/orgChart1"/>
    <dgm:cxn modelId="{810BCEF2-84B7-4A04-AB9E-2A00CD733299}" type="presParOf" srcId="{D2222495-5D1C-4E3F-9B7D-B919ED849B00}" destId="{52A513D2-ACBA-4A7B-A15C-58B478D7EC4D}" srcOrd="1" destOrd="0" presId="urn:microsoft.com/office/officeart/2005/8/layout/orgChart1"/>
    <dgm:cxn modelId="{3CFF6C7A-4B0E-4C0C-AB2D-EB6C936114E5}" type="presParOf" srcId="{0C20B5D7-3EA3-4D35-926D-5D339A13D719}" destId="{C5C25AFA-6CCB-4C93-AF1C-742ACEDE18F0}" srcOrd="1" destOrd="0" presId="urn:microsoft.com/office/officeart/2005/8/layout/orgChart1"/>
    <dgm:cxn modelId="{48E4F34D-2170-444E-8C86-A77898CEF802}" type="presParOf" srcId="{0C20B5D7-3EA3-4D35-926D-5D339A13D719}" destId="{BD0B8B13-2257-48A8-8515-B56FE78F8624}" srcOrd="2" destOrd="0" presId="urn:microsoft.com/office/officeart/2005/8/layout/orgChart1"/>
    <dgm:cxn modelId="{8C108D83-720E-46D0-B1A5-99066EFDB0F8}" type="presParOf" srcId="{8D50BE9F-4420-474A-B7FE-A7EB373835B9}" destId="{ED59B345-88F9-434E-B39A-D09512FBEF82}" srcOrd="2" destOrd="0" presId="urn:microsoft.com/office/officeart/2005/8/layout/orgChart1"/>
    <dgm:cxn modelId="{BB0CF93B-6770-4762-8B00-886B5B11C97B}" type="presParOf" srcId="{C885B6B1-4B6B-4575-BF83-8E3FFFD0D899}" destId="{09501DAC-2A1B-44A7-8BBA-FB28F95E0B2D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2019-09-19T08:02:00Z</cp:lastPrinted>
  <dcterms:created xsi:type="dcterms:W3CDTF">2015-08-27T02:16:00Z</dcterms:created>
  <dcterms:modified xsi:type="dcterms:W3CDTF">2019-09-19T08:02:00Z</dcterms:modified>
</cp:coreProperties>
</file>