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B4F" w:rsidRPr="00662114" w:rsidRDefault="00727044" w:rsidP="00662114">
      <w:pPr>
        <w:jc w:val="center"/>
        <w:rPr>
          <w:b/>
          <w:bCs/>
          <w:sz w:val="32"/>
          <w:szCs w:val="28"/>
        </w:rPr>
      </w:pPr>
      <w:bookmarkStart w:id="0" w:name="_GoBack"/>
      <w:bookmarkEnd w:id="0"/>
      <w:r>
        <w:rPr>
          <w:b/>
          <w:bCs/>
          <w:sz w:val="32"/>
          <w:szCs w:val="28"/>
        </w:rPr>
        <w:t xml:space="preserve">Practical No. 2 - </w:t>
      </w:r>
      <w:r w:rsidR="00833B25" w:rsidRPr="00662114">
        <w:rPr>
          <w:b/>
          <w:bCs/>
          <w:sz w:val="32"/>
          <w:szCs w:val="28"/>
        </w:rPr>
        <w:t>SWOC Analysis</w:t>
      </w:r>
    </w:p>
    <w:p w:rsidR="00833B25" w:rsidRPr="00662114" w:rsidRDefault="00833B25" w:rsidP="00662114">
      <w:pPr>
        <w:jc w:val="both"/>
        <w:rPr>
          <w:sz w:val="28"/>
          <w:szCs w:val="28"/>
        </w:rPr>
      </w:pPr>
      <w:proofErr w:type="gramStart"/>
      <w:r w:rsidRPr="00662114">
        <w:rPr>
          <w:sz w:val="28"/>
          <w:szCs w:val="28"/>
        </w:rPr>
        <w:t xml:space="preserve">SWOC </w:t>
      </w:r>
      <w:r w:rsidRPr="00662114">
        <w:rPr>
          <w:rFonts w:hint="cs"/>
          <w:sz w:val="28"/>
          <w:szCs w:val="28"/>
          <w:cs/>
        </w:rPr>
        <w:t>विश्लेषण (Analysis) हे व्याक्तीमात्व्विकासासाठी प्रभावी साधन आहे.</w:t>
      </w:r>
      <w:proofErr w:type="gramEnd"/>
      <w:r w:rsidRPr="00662114">
        <w:rPr>
          <w:rFonts w:hint="cs"/>
          <w:sz w:val="28"/>
          <w:szCs w:val="28"/>
          <w:cs/>
        </w:rPr>
        <w:t xml:space="preserve"> SWOC म्हणजे </w:t>
      </w:r>
    </w:p>
    <w:p w:rsidR="00833B25" w:rsidRPr="00662114" w:rsidRDefault="00833B25" w:rsidP="00662114">
      <w:pPr>
        <w:jc w:val="both"/>
        <w:rPr>
          <w:sz w:val="28"/>
          <w:szCs w:val="28"/>
        </w:rPr>
      </w:pPr>
      <w:r w:rsidRPr="00662114">
        <w:rPr>
          <w:rFonts w:hint="cs"/>
          <w:sz w:val="28"/>
          <w:szCs w:val="28"/>
          <w:cs/>
        </w:rPr>
        <w:t>S</w:t>
      </w:r>
      <w:r w:rsidR="00662114">
        <w:rPr>
          <w:sz w:val="28"/>
          <w:szCs w:val="28"/>
        </w:rPr>
        <w:t xml:space="preserve">  </w:t>
      </w:r>
      <w:r w:rsidRPr="00662114">
        <w:rPr>
          <w:rFonts w:hint="cs"/>
          <w:sz w:val="28"/>
          <w:szCs w:val="28"/>
          <w:cs/>
        </w:rPr>
        <w:t xml:space="preserve">- </w:t>
      </w:r>
      <w:r w:rsidR="00662114" w:rsidRPr="00662114">
        <w:rPr>
          <w:sz w:val="32"/>
          <w:szCs w:val="32"/>
        </w:rPr>
        <w:t xml:space="preserve">Strengths </w:t>
      </w:r>
      <w:r w:rsidRPr="00662114">
        <w:rPr>
          <w:rFonts w:hint="cs"/>
          <w:sz w:val="28"/>
          <w:szCs w:val="28"/>
          <w:cs/>
        </w:rPr>
        <w:t xml:space="preserve">बलस्थाने </w:t>
      </w:r>
    </w:p>
    <w:p w:rsidR="00833B25" w:rsidRPr="00662114" w:rsidRDefault="00833B25" w:rsidP="00662114">
      <w:pPr>
        <w:jc w:val="both"/>
        <w:rPr>
          <w:sz w:val="28"/>
          <w:szCs w:val="28"/>
        </w:rPr>
      </w:pPr>
      <w:r w:rsidRPr="00662114">
        <w:rPr>
          <w:rFonts w:hint="cs"/>
          <w:sz w:val="28"/>
          <w:szCs w:val="28"/>
          <w:cs/>
        </w:rPr>
        <w:t xml:space="preserve">W </w:t>
      </w:r>
      <w:r w:rsidRPr="00662114">
        <w:rPr>
          <w:sz w:val="28"/>
          <w:szCs w:val="28"/>
          <w:cs/>
        </w:rPr>
        <w:t>–</w:t>
      </w:r>
      <w:r w:rsidRPr="00662114">
        <w:rPr>
          <w:rFonts w:hint="cs"/>
          <w:sz w:val="28"/>
          <w:szCs w:val="28"/>
          <w:cs/>
        </w:rPr>
        <w:t xml:space="preserve"> Weakness दुर्बलस्थाने</w:t>
      </w:r>
    </w:p>
    <w:p w:rsidR="00833B25" w:rsidRPr="00662114" w:rsidRDefault="00833B25" w:rsidP="00662114">
      <w:pPr>
        <w:jc w:val="both"/>
        <w:rPr>
          <w:sz w:val="28"/>
          <w:szCs w:val="28"/>
        </w:rPr>
      </w:pPr>
      <w:r w:rsidRPr="00662114">
        <w:rPr>
          <w:rFonts w:hint="cs"/>
          <w:sz w:val="28"/>
          <w:szCs w:val="28"/>
          <w:cs/>
        </w:rPr>
        <w:t xml:space="preserve">O </w:t>
      </w:r>
      <w:r w:rsidRPr="00662114">
        <w:rPr>
          <w:sz w:val="28"/>
          <w:szCs w:val="28"/>
          <w:cs/>
        </w:rPr>
        <w:t>–</w:t>
      </w:r>
      <w:r w:rsidRPr="00662114">
        <w:rPr>
          <w:rFonts w:hint="cs"/>
          <w:sz w:val="28"/>
          <w:szCs w:val="28"/>
          <w:cs/>
        </w:rPr>
        <w:t xml:space="preserve"> Opportunities संधी</w:t>
      </w:r>
    </w:p>
    <w:p w:rsidR="00833B25" w:rsidRPr="00662114" w:rsidRDefault="00833B25" w:rsidP="00662114">
      <w:pPr>
        <w:jc w:val="both"/>
        <w:rPr>
          <w:sz w:val="28"/>
          <w:szCs w:val="28"/>
        </w:rPr>
      </w:pPr>
      <w:r w:rsidRPr="00662114">
        <w:rPr>
          <w:rFonts w:hint="cs"/>
          <w:sz w:val="28"/>
          <w:szCs w:val="28"/>
          <w:cs/>
        </w:rPr>
        <w:t xml:space="preserve">C </w:t>
      </w:r>
      <w:r w:rsidRPr="00662114">
        <w:rPr>
          <w:sz w:val="28"/>
          <w:szCs w:val="28"/>
          <w:cs/>
        </w:rPr>
        <w:t>–</w:t>
      </w:r>
      <w:r w:rsidRPr="00662114">
        <w:rPr>
          <w:rFonts w:hint="cs"/>
          <w:sz w:val="28"/>
          <w:szCs w:val="28"/>
          <w:cs/>
        </w:rPr>
        <w:t xml:space="preserve"> Challeneges आव्हाने</w:t>
      </w:r>
    </w:p>
    <w:p w:rsidR="00C03392" w:rsidRPr="00662114" w:rsidRDefault="00C03392" w:rsidP="00662114">
      <w:pPr>
        <w:jc w:val="both"/>
        <w:rPr>
          <w:sz w:val="28"/>
          <w:szCs w:val="28"/>
        </w:rPr>
      </w:pPr>
      <w:r w:rsidRPr="00662114">
        <w:rPr>
          <w:rFonts w:hint="cs"/>
          <w:b/>
          <w:bCs/>
          <w:sz w:val="28"/>
          <w:szCs w:val="28"/>
          <w:cs/>
        </w:rPr>
        <w:t>SWOC</w:t>
      </w:r>
      <w:r w:rsidRPr="00662114">
        <w:rPr>
          <w:rFonts w:hint="cs"/>
          <w:sz w:val="28"/>
          <w:szCs w:val="28"/>
          <w:cs/>
        </w:rPr>
        <w:t xml:space="preserve"> विश्लेषणामुळे आपले बलस्थाने व दुर्बलस्थाने समजण्यास मदत होते. शिवाय आपल्या व्यक्तिगत विकासासाठी व व्यावसायिकासाठी दिशा मिळण्यास SWOC ची मदत होते. आपली बलस्थाने कोणती आहेत हे माहित असणे व त्याचे विश्लेषण करणे महत्वाचे आहे. तसेच आपली द्र्बळ स्थाने / दोष जाने / ओळखणे व त्यावर मात करून  आपला विकास करणे देखील महत्वाचे आहे. त्यामुळे आपण उपलब्ध असलेल्या संधी व आव्हाने ओळखू शकतो व भविष्यात कोणत्या समस्या आपल्याला उद्भवू शकतात हे ओळखू शकतो. त्यासाठी आपण स्वतःचे प्रामाणिकपणे स्व्मुल्यांकन केले पाहिजे.</w:t>
      </w:r>
    </w:p>
    <w:p w:rsidR="00C03392" w:rsidRPr="00662114" w:rsidRDefault="00C03392" w:rsidP="00662114">
      <w:pPr>
        <w:jc w:val="both"/>
        <w:rPr>
          <w:sz w:val="28"/>
          <w:szCs w:val="28"/>
        </w:rPr>
      </w:pPr>
      <w:r w:rsidRPr="00662114">
        <w:rPr>
          <w:rFonts w:hint="cs"/>
          <w:sz w:val="28"/>
          <w:szCs w:val="28"/>
          <w:cs/>
        </w:rPr>
        <w:t xml:space="preserve">SWOC विश्लेषण हे बलस्थाने व </w:t>
      </w:r>
      <w:r w:rsidR="002F4A2E" w:rsidRPr="00662114">
        <w:rPr>
          <w:rFonts w:hint="cs"/>
          <w:sz w:val="28"/>
          <w:szCs w:val="28"/>
          <w:cs/>
        </w:rPr>
        <w:t xml:space="preserve">दुर्बल्स्थाने ही आंतरिक घटक तसेच संधी व आव्हाने ह्या बाह्य घटकाचे मुल्यांकन करते. </w:t>
      </w:r>
    </w:p>
    <w:p w:rsidR="002F4A2E" w:rsidRPr="00662114" w:rsidRDefault="002F4A2E" w:rsidP="00662114">
      <w:pPr>
        <w:jc w:val="both"/>
        <w:rPr>
          <w:sz w:val="28"/>
          <w:szCs w:val="28"/>
        </w:rPr>
      </w:pPr>
      <w:r w:rsidRPr="00662114">
        <w:rPr>
          <w:rFonts w:hint="cs"/>
          <w:sz w:val="28"/>
          <w:szCs w:val="28"/>
          <w:cs/>
        </w:rPr>
        <w:t xml:space="preserve">मी स्वतः व इतरांकडून SWOC  विश्लेषण केले असता माझी बलस्थाने, दुर्बलस्थाने, संधी व आव्हाने खालील तक्त्यात दिले आहे. </w:t>
      </w:r>
    </w:p>
    <w:p w:rsidR="00104590" w:rsidRDefault="00104590">
      <w:pPr>
        <w:rPr>
          <w:sz w:val="28"/>
          <w:szCs w:val="24"/>
        </w:rPr>
      </w:pPr>
    </w:p>
    <w:p w:rsidR="00104590" w:rsidRDefault="00104590">
      <w:pPr>
        <w:rPr>
          <w:sz w:val="28"/>
          <w:szCs w:val="24"/>
        </w:rPr>
      </w:pPr>
    </w:p>
    <w:p w:rsidR="00104590" w:rsidRDefault="00104590">
      <w:pPr>
        <w:rPr>
          <w:sz w:val="28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2666"/>
        <w:gridCol w:w="2284"/>
        <w:gridCol w:w="2538"/>
      </w:tblGrid>
      <w:tr w:rsidR="006A6C5C" w:rsidTr="006A6C5C">
        <w:trPr>
          <w:trHeight w:val="1293"/>
        </w:trPr>
        <w:tc>
          <w:tcPr>
            <w:tcW w:w="2088" w:type="dxa"/>
            <w:tcBorders>
              <w:bottom w:val="single" w:sz="4" w:space="0" w:color="auto"/>
              <w:right w:val="nil"/>
            </w:tcBorders>
          </w:tcPr>
          <w:p w:rsidR="006A6C5C" w:rsidRDefault="006A6C5C" w:rsidP="00104590">
            <w:pPr>
              <w:jc w:val="center"/>
              <w:rPr>
                <w:rFonts w:cs="Mangal"/>
                <w:b/>
                <w:bCs/>
                <w:sz w:val="24"/>
                <w:szCs w:val="24"/>
              </w:rPr>
            </w:pPr>
          </w:p>
          <w:p w:rsidR="006A6C5C" w:rsidRPr="00104590" w:rsidRDefault="006A6C5C" w:rsidP="00104590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66" w:type="dxa"/>
            <w:tcBorders>
              <w:left w:val="nil"/>
              <w:bottom w:val="single" w:sz="4" w:space="0" w:color="auto"/>
            </w:tcBorders>
          </w:tcPr>
          <w:p w:rsidR="006A6C5C" w:rsidRPr="00EE0999" w:rsidRDefault="006A6C5C" w:rsidP="00662114">
            <w:pPr>
              <w:rPr>
                <w:b/>
                <w:bCs/>
                <w:sz w:val="24"/>
                <w:szCs w:val="24"/>
              </w:rPr>
            </w:pPr>
            <w:r w:rsidRPr="00EE0999">
              <w:rPr>
                <w:rFonts w:hint="cs"/>
                <w:b/>
                <w:bCs/>
                <w:sz w:val="24"/>
                <w:szCs w:val="24"/>
                <w:cs/>
              </w:rPr>
              <w:t>Strengths बलस्थाने Helpful</w:t>
            </w:r>
          </w:p>
          <w:p w:rsidR="006A6C5C" w:rsidRPr="00EE0999" w:rsidRDefault="006A6C5C" w:rsidP="00104590">
            <w:pPr>
              <w:jc w:val="center"/>
              <w:rPr>
                <w:sz w:val="24"/>
                <w:szCs w:val="24"/>
              </w:rPr>
            </w:pPr>
            <w:r w:rsidRPr="00EE0999">
              <w:rPr>
                <w:rFonts w:hint="cs"/>
                <w:b/>
                <w:bCs/>
                <w:sz w:val="24"/>
                <w:szCs w:val="24"/>
                <w:cs/>
              </w:rPr>
              <w:t xml:space="preserve">(Areas </w:t>
            </w:r>
            <w:r w:rsidRPr="00EE0999">
              <w:rPr>
                <w:b/>
                <w:bCs/>
                <w:sz w:val="24"/>
                <w:szCs w:val="24"/>
              </w:rPr>
              <w:t>you do well)</w:t>
            </w:r>
          </w:p>
        </w:tc>
        <w:tc>
          <w:tcPr>
            <w:tcW w:w="2284" w:type="dxa"/>
            <w:tcBorders>
              <w:bottom w:val="single" w:sz="4" w:space="0" w:color="auto"/>
              <w:right w:val="nil"/>
            </w:tcBorders>
          </w:tcPr>
          <w:p w:rsidR="006A6C5C" w:rsidRPr="00EE0999" w:rsidRDefault="006A6C5C" w:rsidP="006A6C5C">
            <w:pPr>
              <w:jc w:val="center"/>
              <w:rPr>
                <w:rFonts w:cs="Mangal"/>
                <w:b/>
                <w:bCs/>
                <w:sz w:val="24"/>
                <w:szCs w:val="24"/>
              </w:rPr>
            </w:pPr>
          </w:p>
          <w:p w:rsidR="006A6C5C" w:rsidRPr="00EE0999" w:rsidRDefault="006A6C5C" w:rsidP="006A6C5C">
            <w:pPr>
              <w:jc w:val="center"/>
              <w:rPr>
                <w:rFonts w:cs="Mangal"/>
                <w:b/>
                <w:bCs/>
                <w:sz w:val="24"/>
                <w:szCs w:val="24"/>
              </w:rPr>
            </w:pPr>
          </w:p>
          <w:p w:rsidR="006A6C5C" w:rsidRPr="00EE0999" w:rsidRDefault="006A6C5C" w:rsidP="006A6C5C">
            <w:pPr>
              <w:jc w:val="center"/>
              <w:rPr>
                <w:rFonts w:cs="Mangal"/>
                <w:b/>
                <w:bCs/>
                <w:sz w:val="24"/>
                <w:szCs w:val="24"/>
              </w:rPr>
            </w:pPr>
          </w:p>
          <w:p w:rsidR="006A6C5C" w:rsidRPr="00EE0999" w:rsidRDefault="006A6C5C" w:rsidP="006A6C5C">
            <w:pPr>
              <w:jc w:val="center"/>
              <w:rPr>
                <w:rFonts w:cs="Mangal"/>
                <w:b/>
                <w:bCs/>
                <w:sz w:val="24"/>
                <w:szCs w:val="24"/>
              </w:rPr>
            </w:pPr>
          </w:p>
          <w:p w:rsidR="006A6C5C" w:rsidRPr="00EE0999" w:rsidRDefault="006A6C5C" w:rsidP="006A6C5C">
            <w:pPr>
              <w:jc w:val="center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538" w:type="dxa"/>
            <w:tcBorders>
              <w:left w:val="nil"/>
              <w:bottom w:val="single" w:sz="4" w:space="0" w:color="auto"/>
            </w:tcBorders>
          </w:tcPr>
          <w:p w:rsidR="006A6C5C" w:rsidRPr="00EE0999" w:rsidRDefault="006A6C5C" w:rsidP="00662114">
            <w:pPr>
              <w:rPr>
                <w:b/>
                <w:bCs/>
                <w:sz w:val="24"/>
                <w:szCs w:val="24"/>
              </w:rPr>
            </w:pPr>
            <w:r w:rsidRPr="00EE0999">
              <w:rPr>
                <w:rFonts w:hint="cs"/>
                <w:b/>
                <w:bCs/>
                <w:sz w:val="24"/>
                <w:szCs w:val="24"/>
                <w:cs/>
              </w:rPr>
              <w:t>Weaknesses दुर्बल्स्थाने</w:t>
            </w:r>
            <w:r w:rsidRPr="00EE0999">
              <w:rPr>
                <w:b/>
                <w:bCs/>
                <w:sz w:val="24"/>
                <w:szCs w:val="24"/>
              </w:rPr>
              <w:t xml:space="preserve"> Harmful</w:t>
            </w:r>
          </w:p>
          <w:p w:rsidR="006A6C5C" w:rsidRPr="00EE0999" w:rsidRDefault="006A6C5C" w:rsidP="006A6C5C">
            <w:pPr>
              <w:jc w:val="center"/>
              <w:rPr>
                <w:sz w:val="24"/>
                <w:szCs w:val="24"/>
              </w:rPr>
            </w:pPr>
            <w:r w:rsidRPr="00EE0999">
              <w:rPr>
                <w:b/>
                <w:bCs/>
                <w:sz w:val="24"/>
                <w:szCs w:val="24"/>
              </w:rPr>
              <w:t>(Areas to be improved)</w:t>
            </w:r>
          </w:p>
          <w:p w:rsidR="006A6C5C" w:rsidRPr="00EE0999" w:rsidRDefault="006A6C5C" w:rsidP="006A6C5C">
            <w:pPr>
              <w:pStyle w:val="ListParagraph"/>
              <w:jc w:val="center"/>
              <w:rPr>
                <w:sz w:val="24"/>
                <w:szCs w:val="24"/>
              </w:rPr>
            </w:pPr>
          </w:p>
        </w:tc>
      </w:tr>
      <w:tr w:rsidR="006A6C5C" w:rsidTr="006A6C5C">
        <w:trPr>
          <w:trHeight w:val="2910"/>
        </w:trPr>
        <w:tc>
          <w:tcPr>
            <w:tcW w:w="2088" w:type="dxa"/>
            <w:tcBorders>
              <w:right w:val="nil"/>
            </w:tcBorders>
          </w:tcPr>
          <w:p w:rsidR="006A6C5C" w:rsidRPr="00104590" w:rsidRDefault="006A6C5C" w:rsidP="00104590">
            <w:pPr>
              <w:jc w:val="both"/>
              <w:rPr>
                <w:rFonts w:cs="Mangal"/>
                <w:b/>
                <w:bCs/>
                <w:sz w:val="24"/>
                <w:szCs w:val="24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</w:rPr>
              <w:t>1.</w:t>
            </w: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प्रामाणिक</w:t>
            </w:r>
          </w:p>
          <w:p w:rsidR="006A6C5C" w:rsidRPr="00104590" w:rsidRDefault="006A6C5C" w:rsidP="00104590">
            <w:pPr>
              <w:jc w:val="both"/>
              <w:rPr>
                <w:rFonts w:cs="Mangal"/>
                <w:b/>
                <w:bCs/>
                <w:sz w:val="24"/>
                <w:szCs w:val="24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</w:rPr>
              <w:t>2.</w:t>
            </w: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नियमित</w:t>
            </w:r>
          </w:p>
          <w:p w:rsidR="006A6C5C" w:rsidRPr="00104590" w:rsidRDefault="006A6C5C" w:rsidP="0010459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</w:rPr>
              <w:t>3.</w:t>
            </w:r>
            <w:r w:rsidRPr="00104590">
              <w:rPr>
                <w:rFonts w:cs="Mangal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cs="Mangal" w:hint="cs"/>
                <w:b/>
                <w:bCs/>
                <w:sz w:val="24"/>
                <w:szCs w:val="24"/>
                <w:cs/>
              </w:rPr>
              <w:t>वेळ पाळणे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4. उत्साह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5. दयाळूपणा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6. काळजी घेणे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7. ऐकत आहे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8. खुल्या मनाची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9. मौलिकता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10. संघटना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11. स्वच्छता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12. स्वच्छता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13. निरोगी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14. जबाबदार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15.वास्तववादी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16. समस्या सोडवणे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17.आत्मविश्वास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18. कार्यसंघ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19. सकारात्मक दृष्टीकोन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20. सहकार्य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21. संयम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22. बुद्धिमत्ता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 xml:space="preserve">23. परिश्रम </w:t>
            </w:r>
            <w:r>
              <w:rPr>
                <w:rFonts w:cs="Mangal" w:hint="cs"/>
                <w:b/>
                <w:bCs/>
                <w:sz w:val="24"/>
                <w:szCs w:val="24"/>
                <w:cs/>
              </w:rPr>
              <w:t>क</w:t>
            </w: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रणे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24. आशावादी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lastRenderedPageBreak/>
              <w:t>25. सशक्त कार्य नीति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26. वाचन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27. लेखन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28. खेळ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29. विनोद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30. सर्जनशीलता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31. वचनबद्धता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32. कौटुंबिक आधार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33. प्रोत्साहन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34. प्रेरणा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35. प्रेरणा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36. विश्वास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37. समजून घेणे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38. प्रेम / आपुलकी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39. संसाधने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40. आर्थिक स्थिती</w:t>
            </w:r>
          </w:p>
          <w:p w:rsidR="006A6C5C" w:rsidRPr="00104590" w:rsidRDefault="006A6C5C" w:rsidP="00104590">
            <w:pPr>
              <w:rPr>
                <w:b/>
                <w:bCs/>
                <w:sz w:val="24"/>
                <w:szCs w:val="24"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41. पोझिशन्स साध्य केल्या</w:t>
            </w:r>
          </w:p>
          <w:p w:rsidR="006A6C5C" w:rsidRPr="00104590" w:rsidRDefault="006A6C5C" w:rsidP="00104590">
            <w:pPr>
              <w:rPr>
                <w:rFonts w:cs="Mangal"/>
                <w:b/>
                <w:bCs/>
                <w:sz w:val="24"/>
                <w:szCs w:val="24"/>
                <w:cs/>
              </w:rPr>
            </w:pPr>
            <w:r w:rsidRPr="00104590">
              <w:rPr>
                <w:rFonts w:cs="Mangal"/>
                <w:b/>
                <w:bCs/>
                <w:sz w:val="24"/>
                <w:szCs w:val="24"/>
                <w:cs/>
              </w:rPr>
              <w:t>42. विश्लेषणात्मक कौशल्ये</w:t>
            </w:r>
          </w:p>
        </w:tc>
        <w:tc>
          <w:tcPr>
            <w:tcW w:w="2666" w:type="dxa"/>
            <w:tcBorders>
              <w:left w:val="nil"/>
            </w:tcBorders>
          </w:tcPr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lastRenderedPageBreak/>
              <w:t>Honest</w:t>
            </w:r>
            <w:r w:rsidRPr="00104590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6A6C5C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Sincere</w:t>
            </w:r>
            <w:r w:rsidRPr="006A6C5C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6A6C5C" w:rsidRPr="006A6C5C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 xml:space="preserve">Time </w:t>
            </w:r>
            <w:r w:rsidRPr="006A6C5C">
              <w:rPr>
                <w:sz w:val="28"/>
                <w:szCs w:val="28"/>
              </w:rPr>
              <w:t>Punctual</w:t>
            </w:r>
            <w:r>
              <w:rPr>
                <w:rFonts w:hint="cs"/>
                <w:sz w:val="28"/>
                <w:szCs w:val="28"/>
                <w:cs/>
              </w:rPr>
              <w:t>ity</w:t>
            </w:r>
            <w:r w:rsidRPr="006A6C5C">
              <w:rPr>
                <w:rFonts w:hint="cs"/>
                <w:sz w:val="28"/>
                <w:szCs w:val="28"/>
                <w:cs/>
              </w:rPr>
              <w:t xml:space="preserve"> 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 xml:space="preserve">Enthusiasm 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 xml:space="preserve">Kindness 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 xml:space="preserve">Caring 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Listening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 xml:space="preserve">Open </w:t>
            </w:r>
            <w:proofErr w:type="spellStart"/>
            <w:r w:rsidRPr="00104590">
              <w:rPr>
                <w:sz w:val="28"/>
                <w:szCs w:val="28"/>
              </w:rPr>
              <w:t>mindedeness</w:t>
            </w:r>
            <w:proofErr w:type="spellEnd"/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Originality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 xml:space="preserve"> </w:t>
            </w:r>
            <w:proofErr w:type="spellStart"/>
            <w:r w:rsidRPr="00104590">
              <w:rPr>
                <w:sz w:val="28"/>
                <w:szCs w:val="28"/>
              </w:rPr>
              <w:t>Organisation</w:t>
            </w:r>
            <w:proofErr w:type="spellEnd"/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Neatness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Cleanliness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Healthy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 xml:space="preserve">Responsible 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Realistic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 xml:space="preserve">Problem solving 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Self confidence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Team work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Positive attitude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Cooperation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 xml:space="preserve">Patience 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Intelligence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Hard working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Optimistic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 xml:space="preserve">Strong work </w:t>
            </w:r>
            <w:r w:rsidRPr="00104590">
              <w:rPr>
                <w:sz w:val="28"/>
                <w:szCs w:val="28"/>
              </w:rPr>
              <w:lastRenderedPageBreak/>
              <w:t>ethic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Reading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Writing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Sports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proofErr w:type="spellStart"/>
            <w:r w:rsidRPr="00104590">
              <w:rPr>
                <w:sz w:val="28"/>
                <w:szCs w:val="28"/>
              </w:rPr>
              <w:t>Humour</w:t>
            </w:r>
            <w:proofErr w:type="spellEnd"/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Creativity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Commitment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Family support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 xml:space="preserve">Encouragement 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 xml:space="preserve">Inspiration 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Motivation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Trust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 xml:space="preserve">Understanding 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Love/Affection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 xml:space="preserve">Resources 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>Financial position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104590">
              <w:rPr>
                <w:sz w:val="28"/>
                <w:szCs w:val="28"/>
              </w:rPr>
              <w:t xml:space="preserve">Positions achieved </w:t>
            </w:r>
          </w:p>
          <w:p w:rsidR="006A6C5C" w:rsidRPr="00104590" w:rsidRDefault="006A6C5C" w:rsidP="006C49FB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cs/>
              </w:rPr>
            </w:pPr>
            <w:r w:rsidRPr="00104590">
              <w:rPr>
                <w:sz w:val="28"/>
                <w:szCs w:val="28"/>
              </w:rPr>
              <w:t>Analytical skills</w:t>
            </w:r>
          </w:p>
        </w:tc>
        <w:tc>
          <w:tcPr>
            <w:tcW w:w="2284" w:type="dxa"/>
            <w:tcBorders>
              <w:right w:val="nil"/>
            </w:tcBorders>
          </w:tcPr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>
              <w:rPr>
                <w:rFonts w:cs="Mangal" w:hint="cs"/>
                <w:b/>
                <w:bCs/>
                <w:sz w:val="24"/>
                <w:szCs w:val="24"/>
                <w:cs/>
              </w:rPr>
              <w:lastRenderedPageBreak/>
              <w:t>1.</w:t>
            </w: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 xml:space="preserve"> टिमिड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2. संशयी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3.आत्मविश्वासाचा अभाव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b/>
                <w:bCs/>
                <w:sz w:val="24"/>
                <w:szCs w:val="24"/>
              </w:rPr>
              <w:t xml:space="preserve">Some. </w:t>
            </w: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काही कौशल्यांचा अभाव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5. संवेदनशील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6. खूप उपयुक्त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7. सादरीकरण कौशल्य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8. खूप केंद्रित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9. वेळ व्यवस्थापन समस्या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१०. लोकांशी वागताना आत्मविश्वासाचा अभाव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11. खराब एकाग्रता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१२. विवादाचा सामना करण्यास कमी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13. ताण व्यवस्थापन कौशल्यांचा अभाव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14. उपयुक्त प्लेसमेंट अनुभव नाही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lastRenderedPageBreak/>
              <w:t>15. तांत्रिक कौशल्याचा अभाव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16. वादविवाद / वाद घालणे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17. सहजतेने संबंधित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18. दडपणाखाली विचलित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19. लोकांभोवती त्रास होणे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20. गंभीर विचारसरणी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21. आळशी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22. वाईट सवयी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23. संसाधनांचा अभाव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24. प्रशिक्षणाचा अभाव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25. भीती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26. राग</w:t>
            </w:r>
          </w:p>
          <w:p w:rsidR="006A6C5C" w:rsidRPr="006A6C5C" w:rsidRDefault="006A6C5C" w:rsidP="006A6C5C">
            <w:pPr>
              <w:rPr>
                <w:b/>
                <w:bCs/>
                <w:sz w:val="24"/>
                <w:szCs w:val="24"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27. आक्रमकता</w:t>
            </w:r>
          </w:p>
          <w:p w:rsidR="006A6C5C" w:rsidRPr="00104590" w:rsidRDefault="006A6C5C" w:rsidP="006A6C5C">
            <w:pPr>
              <w:rPr>
                <w:b/>
                <w:bCs/>
                <w:sz w:val="24"/>
                <w:szCs w:val="24"/>
                <w:cs/>
              </w:rPr>
            </w:pPr>
            <w:r w:rsidRPr="006A6C5C">
              <w:rPr>
                <w:rFonts w:cs="Mangal"/>
                <w:b/>
                <w:bCs/>
                <w:sz w:val="24"/>
                <w:szCs w:val="24"/>
                <w:cs/>
              </w:rPr>
              <w:t>28. मत्सर</w:t>
            </w:r>
          </w:p>
        </w:tc>
        <w:tc>
          <w:tcPr>
            <w:tcW w:w="2538" w:type="dxa"/>
            <w:tcBorders>
              <w:left w:val="nil"/>
            </w:tcBorders>
          </w:tcPr>
          <w:p w:rsidR="006A6C5C" w:rsidRPr="006A6C5C" w:rsidRDefault="006A6C5C" w:rsidP="006A6C5C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lastRenderedPageBreak/>
              <w:t>Timid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Doubtful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Lack of confidence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Lack of some skills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Sensitive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Too helpful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Presentation skill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 xml:space="preserve">Too focused 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Time Management problem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Lack of confidence when dealing with people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Bad concentration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Poor at dealing with conflict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Lack of stress management skills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 xml:space="preserve">No useful work placement experience 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 xml:space="preserve">Lack of </w:t>
            </w:r>
            <w:r w:rsidRPr="006A6C5C">
              <w:rPr>
                <w:sz w:val="28"/>
                <w:szCs w:val="28"/>
              </w:rPr>
              <w:lastRenderedPageBreak/>
              <w:t>technical skills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 xml:space="preserve">Being </w:t>
            </w:r>
            <w:proofErr w:type="spellStart"/>
            <w:r w:rsidRPr="006A6C5C">
              <w:rPr>
                <w:sz w:val="28"/>
                <w:szCs w:val="28"/>
              </w:rPr>
              <w:t>debator</w:t>
            </w:r>
            <w:proofErr w:type="spellEnd"/>
            <w:r w:rsidRPr="006A6C5C">
              <w:rPr>
                <w:sz w:val="28"/>
                <w:szCs w:val="28"/>
              </w:rPr>
              <w:t>/argument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Easily concerned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Distraught under pressure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Getting nervous around people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Critical thinking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Lazy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Bad habits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Lack of resources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Lack of training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Fear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Anger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Aggressiveness</w:t>
            </w:r>
          </w:p>
          <w:p w:rsidR="006A6C5C" w:rsidRPr="006A6C5C" w:rsidRDefault="006A6C5C" w:rsidP="006326E5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6A6C5C">
              <w:rPr>
                <w:sz w:val="28"/>
                <w:szCs w:val="28"/>
              </w:rPr>
              <w:t>Jealousy</w:t>
            </w:r>
          </w:p>
          <w:p w:rsidR="006A6C5C" w:rsidRPr="00104590" w:rsidRDefault="006A6C5C" w:rsidP="003618AC">
            <w:pPr>
              <w:pStyle w:val="ListParagraph"/>
              <w:rPr>
                <w:b/>
                <w:bCs/>
                <w:sz w:val="24"/>
                <w:szCs w:val="24"/>
                <w:cs/>
              </w:rPr>
            </w:pPr>
          </w:p>
        </w:tc>
      </w:tr>
      <w:tr w:rsidR="006A6C5C" w:rsidTr="00EE0999">
        <w:trPr>
          <w:trHeight w:val="780"/>
        </w:trPr>
        <w:tc>
          <w:tcPr>
            <w:tcW w:w="2088" w:type="dxa"/>
          </w:tcPr>
          <w:p w:rsidR="006A6C5C" w:rsidRPr="006A6C5C" w:rsidRDefault="006A6C5C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lastRenderedPageBreak/>
              <w:t>संधी</w:t>
            </w:r>
          </w:p>
          <w:p w:rsidR="006A6C5C" w:rsidRPr="00104590" w:rsidRDefault="006A6C5C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666" w:type="dxa"/>
          </w:tcPr>
          <w:p w:rsidR="006A6C5C" w:rsidRPr="00104590" w:rsidRDefault="006A6C5C" w:rsidP="00104590">
            <w:pPr>
              <w:jc w:val="center"/>
              <w:rPr>
                <w:b/>
                <w:bCs/>
                <w:sz w:val="28"/>
                <w:szCs w:val="28"/>
              </w:rPr>
            </w:pPr>
            <w:r w:rsidRPr="00104590">
              <w:rPr>
                <w:b/>
                <w:bCs/>
                <w:sz w:val="28"/>
                <w:szCs w:val="28"/>
              </w:rPr>
              <w:t>Opportunities</w:t>
            </w:r>
          </w:p>
          <w:p w:rsidR="00EE0999" w:rsidRDefault="00EE0999" w:rsidP="00EE0999">
            <w:pPr>
              <w:pStyle w:val="ListParagraph"/>
              <w:rPr>
                <w:sz w:val="24"/>
                <w:szCs w:val="24"/>
              </w:rPr>
            </w:pPr>
          </w:p>
          <w:p w:rsidR="006A6C5C" w:rsidRDefault="006A6C5C" w:rsidP="00EE0999">
            <w:pPr>
              <w:pStyle w:val="ListParagraph"/>
              <w:rPr>
                <w:cs/>
              </w:rPr>
            </w:pPr>
          </w:p>
        </w:tc>
        <w:tc>
          <w:tcPr>
            <w:tcW w:w="2284" w:type="dxa"/>
          </w:tcPr>
          <w:p w:rsidR="006A6C5C" w:rsidRPr="006A6C5C" w:rsidRDefault="006A6C5C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आव्हाने</w:t>
            </w:r>
          </w:p>
          <w:p w:rsidR="006A6C5C" w:rsidRPr="00104590" w:rsidRDefault="006A6C5C" w:rsidP="006A6C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38" w:type="dxa"/>
          </w:tcPr>
          <w:p w:rsidR="006A6C5C" w:rsidRPr="00104590" w:rsidRDefault="006A6C5C" w:rsidP="00104590">
            <w:pPr>
              <w:jc w:val="center"/>
              <w:rPr>
                <w:b/>
                <w:bCs/>
                <w:sz w:val="28"/>
                <w:szCs w:val="28"/>
              </w:rPr>
            </w:pPr>
            <w:r w:rsidRPr="00104590">
              <w:rPr>
                <w:b/>
                <w:bCs/>
                <w:sz w:val="28"/>
                <w:szCs w:val="28"/>
              </w:rPr>
              <w:t>Challenges</w:t>
            </w:r>
          </w:p>
          <w:p w:rsidR="00EE0999" w:rsidRDefault="00EE0999" w:rsidP="00EE0999">
            <w:pPr>
              <w:pStyle w:val="ListParagraph"/>
              <w:rPr>
                <w:sz w:val="24"/>
                <w:szCs w:val="24"/>
              </w:rPr>
            </w:pPr>
          </w:p>
          <w:p w:rsidR="006A6C5C" w:rsidRDefault="006A6C5C" w:rsidP="00EE0999">
            <w:pPr>
              <w:pStyle w:val="ListParagraph"/>
              <w:rPr>
                <w:cs/>
              </w:rPr>
            </w:pPr>
          </w:p>
        </w:tc>
      </w:tr>
      <w:tr w:rsidR="00EE0999" w:rsidTr="006A6C5C">
        <w:trPr>
          <w:trHeight w:val="1905"/>
        </w:trPr>
        <w:tc>
          <w:tcPr>
            <w:tcW w:w="2088" w:type="dxa"/>
            <w:tcBorders>
              <w:bottom w:val="single" w:sz="4" w:space="0" w:color="auto"/>
            </w:tcBorders>
          </w:tcPr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>
              <w:rPr>
                <w:rFonts w:cs="Mangal" w:hint="cs"/>
                <w:b/>
                <w:bCs/>
                <w:sz w:val="28"/>
                <w:szCs w:val="28"/>
                <w:cs/>
              </w:rPr>
              <w:t>1.</w:t>
            </w: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उपस्थित राहण्यासाठी व्याख्याने आणि कार्यशाळा</w:t>
            </w:r>
          </w:p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lastRenderedPageBreak/>
              <w:t>२. अभ्यासक्रम / अतिरिक्त-अभ्यासक्रम क्रिया</w:t>
            </w:r>
          </w:p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3. कामाच्या जगाचा अनुभव मिळवा</w:t>
            </w:r>
          </w:p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b/>
                <w:bCs/>
                <w:sz w:val="28"/>
                <w:szCs w:val="28"/>
              </w:rPr>
              <w:t xml:space="preserve">A. </w:t>
            </w: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संघात काम करा</w:t>
            </w:r>
          </w:p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5. पैसे कमवा</w:t>
            </w:r>
          </w:p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6. विविध अभ्यासक्रम</w:t>
            </w:r>
          </w:p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7. संप्रेषण</w:t>
            </w:r>
          </w:p>
          <w:p w:rsidR="00EE0999" w:rsidRPr="006A6C5C" w:rsidRDefault="00EE0999" w:rsidP="006A6C5C">
            <w:pPr>
              <w:rPr>
                <w:rFonts w:cs="Mangal"/>
                <w:b/>
                <w:bCs/>
                <w:sz w:val="28"/>
                <w:szCs w:val="28"/>
                <w:cs/>
              </w:rPr>
            </w:pPr>
            <w:r w:rsidRPr="006A6C5C">
              <w:rPr>
                <w:b/>
                <w:bCs/>
                <w:sz w:val="28"/>
                <w:szCs w:val="28"/>
              </w:rPr>
              <w:t xml:space="preserve">Technology. </w:t>
            </w: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तंत्रज्ञान</w:t>
            </w:r>
            <w:r w:rsidRPr="006A6C5C">
              <w:rPr>
                <w:b/>
                <w:bCs/>
                <w:sz w:val="28"/>
                <w:szCs w:val="28"/>
              </w:rPr>
              <w:t xml:space="preserve">, </w:t>
            </w: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इंटरनेट</w:t>
            </w:r>
            <w:r w:rsidRPr="006A6C5C">
              <w:rPr>
                <w:b/>
                <w:bCs/>
                <w:sz w:val="28"/>
                <w:szCs w:val="28"/>
              </w:rPr>
              <w:t xml:space="preserve">, </w:t>
            </w: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मोबाइल इ. चा वापर.</w:t>
            </w:r>
          </w:p>
        </w:tc>
        <w:tc>
          <w:tcPr>
            <w:tcW w:w="2666" w:type="dxa"/>
          </w:tcPr>
          <w:p w:rsidR="00EE0999" w:rsidRPr="00EE0999" w:rsidRDefault="00EE0999" w:rsidP="003618A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lastRenderedPageBreak/>
              <w:t>Lectures and workshops to attend</w:t>
            </w:r>
          </w:p>
          <w:p w:rsidR="00EE0999" w:rsidRPr="00EE0999" w:rsidRDefault="00EE0999" w:rsidP="003618A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t>Curricular/extra-curricular activities</w:t>
            </w:r>
          </w:p>
          <w:p w:rsidR="00EE0999" w:rsidRPr="00EE0999" w:rsidRDefault="00EE0999" w:rsidP="003618A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lastRenderedPageBreak/>
              <w:t>Gain experience of the world of work</w:t>
            </w:r>
          </w:p>
          <w:p w:rsidR="00EE0999" w:rsidRPr="00EE0999" w:rsidRDefault="00EE0999" w:rsidP="003618A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t>Work in a team</w:t>
            </w:r>
          </w:p>
          <w:p w:rsidR="00EE0999" w:rsidRPr="00EE0999" w:rsidRDefault="00EE0999" w:rsidP="003618A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t>Earn money</w:t>
            </w:r>
          </w:p>
          <w:p w:rsidR="00EE0999" w:rsidRPr="00EE0999" w:rsidRDefault="00EE0999" w:rsidP="003618A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t>Various courses</w:t>
            </w:r>
          </w:p>
          <w:p w:rsidR="00EE0999" w:rsidRPr="00EE0999" w:rsidRDefault="00EE0999" w:rsidP="003618AC">
            <w:pPr>
              <w:pStyle w:val="ListParagraph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t>Communication</w:t>
            </w:r>
          </w:p>
          <w:p w:rsidR="00EE0999" w:rsidRPr="00104590" w:rsidRDefault="00EE0999" w:rsidP="003618AC">
            <w:pPr>
              <w:pStyle w:val="ListParagraph"/>
              <w:numPr>
                <w:ilvl w:val="0"/>
                <w:numId w:val="3"/>
              </w:numPr>
              <w:rPr>
                <w:b/>
                <w:bCs/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t>Use of technology, internet, mobile etc.</w:t>
            </w:r>
          </w:p>
        </w:tc>
        <w:tc>
          <w:tcPr>
            <w:tcW w:w="2284" w:type="dxa"/>
          </w:tcPr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lastRenderedPageBreak/>
              <w:t>1. उच्च स्पर्धा</w:t>
            </w:r>
          </w:p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२. अप्रत्यक्ष आरोग्य</w:t>
            </w:r>
          </w:p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 xml:space="preserve">3. वाहतुकीची </w:t>
            </w: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lastRenderedPageBreak/>
              <w:t>समस्या</w:t>
            </w:r>
          </w:p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b/>
                <w:bCs/>
                <w:sz w:val="28"/>
                <w:szCs w:val="28"/>
              </w:rPr>
              <w:t xml:space="preserve">Money. </w:t>
            </w: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पैशांची समस्या</w:t>
            </w:r>
          </w:p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5. कौटुंबिक सहकार्याचा अभाव</w:t>
            </w:r>
          </w:p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6. बदलती जीवनशैली</w:t>
            </w:r>
          </w:p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7. दायित्व</w:t>
            </w:r>
          </w:p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8. विद्यापीठाच्या शुल्कामध्ये संभाव्य वाढ</w:t>
            </w:r>
          </w:p>
          <w:p w:rsidR="00EE0999" w:rsidRPr="006A6C5C" w:rsidRDefault="00EE0999" w:rsidP="006A6C5C">
            <w:pPr>
              <w:rPr>
                <w:b/>
                <w:bCs/>
                <w:sz w:val="28"/>
                <w:szCs w:val="28"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9. ग्रेड अपेक्षांची पूर्तता करत नाही</w:t>
            </w:r>
          </w:p>
          <w:p w:rsidR="00EE0999" w:rsidRPr="006A6C5C" w:rsidRDefault="00EE0999" w:rsidP="006A6C5C">
            <w:pPr>
              <w:rPr>
                <w:rFonts w:cs="Mangal"/>
                <w:b/>
                <w:bCs/>
                <w:sz w:val="28"/>
                <w:szCs w:val="28"/>
                <w:cs/>
              </w:rPr>
            </w:pPr>
            <w:r w:rsidRPr="006A6C5C">
              <w:rPr>
                <w:rFonts w:cs="Mangal"/>
                <w:b/>
                <w:bCs/>
                <w:sz w:val="28"/>
                <w:szCs w:val="28"/>
                <w:cs/>
              </w:rPr>
              <w:t>१०. कामावर / अभ्यासाचे असमर्थित असणे</w:t>
            </w:r>
          </w:p>
        </w:tc>
        <w:tc>
          <w:tcPr>
            <w:tcW w:w="2538" w:type="dxa"/>
          </w:tcPr>
          <w:p w:rsidR="00EE0999" w:rsidRPr="00EE0999" w:rsidRDefault="00EE0999" w:rsidP="003618AC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lastRenderedPageBreak/>
              <w:t>High competition</w:t>
            </w:r>
          </w:p>
          <w:p w:rsidR="00EE0999" w:rsidRPr="00EE0999" w:rsidRDefault="00EE0999" w:rsidP="003618AC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t>Unforeseen health</w:t>
            </w:r>
          </w:p>
          <w:p w:rsidR="00EE0999" w:rsidRPr="00EE0999" w:rsidRDefault="00EE0999" w:rsidP="003618AC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t>Transport problem</w:t>
            </w:r>
          </w:p>
          <w:p w:rsidR="00EE0999" w:rsidRPr="00EE0999" w:rsidRDefault="00EE0999" w:rsidP="003618AC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lastRenderedPageBreak/>
              <w:t>Money problem</w:t>
            </w:r>
          </w:p>
          <w:p w:rsidR="00EE0999" w:rsidRPr="00EE0999" w:rsidRDefault="00EE0999" w:rsidP="003618AC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t>Lack of family support</w:t>
            </w:r>
          </w:p>
          <w:p w:rsidR="00EE0999" w:rsidRPr="00EE0999" w:rsidRDefault="00EE0999" w:rsidP="003618AC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t>Changing lifestyle</w:t>
            </w:r>
          </w:p>
          <w:p w:rsidR="00EE0999" w:rsidRPr="00EE0999" w:rsidRDefault="00EE0999" w:rsidP="003618AC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t>Obligations</w:t>
            </w:r>
          </w:p>
          <w:p w:rsidR="00EE0999" w:rsidRPr="00EE0999" w:rsidRDefault="00EE0999" w:rsidP="003618AC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t>Possible increments in University fees</w:t>
            </w:r>
          </w:p>
          <w:p w:rsidR="00EE0999" w:rsidRPr="00EE0999" w:rsidRDefault="00EE0999" w:rsidP="003618AC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t>Grades does not meet the expectations</w:t>
            </w:r>
          </w:p>
          <w:p w:rsidR="00EE0999" w:rsidRPr="00104590" w:rsidRDefault="00EE0999" w:rsidP="003618AC">
            <w:pPr>
              <w:pStyle w:val="ListParagraph"/>
              <w:numPr>
                <w:ilvl w:val="0"/>
                <w:numId w:val="4"/>
              </w:numPr>
              <w:rPr>
                <w:b/>
                <w:bCs/>
                <w:sz w:val="28"/>
                <w:szCs w:val="28"/>
              </w:rPr>
            </w:pPr>
            <w:r w:rsidRPr="00EE0999">
              <w:rPr>
                <w:sz w:val="28"/>
                <w:szCs w:val="28"/>
              </w:rPr>
              <w:t>Being unsupported at work/study</w:t>
            </w:r>
          </w:p>
        </w:tc>
      </w:tr>
    </w:tbl>
    <w:p w:rsidR="002F4A2E" w:rsidRDefault="002F4A2E"/>
    <w:p w:rsidR="00C03392" w:rsidRDefault="00C03392">
      <w:pPr>
        <w:rPr>
          <w:cs/>
        </w:rPr>
      </w:pPr>
    </w:p>
    <w:sectPr w:rsidR="00C03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20121"/>
    <w:multiLevelType w:val="hybridMultilevel"/>
    <w:tmpl w:val="0EDC8AE2"/>
    <w:lvl w:ilvl="0" w:tplc="7B107D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9256B"/>
    <w:multiLevelType w:val="hybridMultilevel"/>
    <w:tmpl w:val="24B46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11FA7"/>
    <w:multiLevelType w:val="hybridMultilevel"/>
    <w:tmpl w:val="D5523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A155E"/>
    <w:multiLevelType w:val="hybridMultilevel"/>
    <w:tmpl w:val="32D69432"/>
    <w:lvl w:ilvl="0" w:tplc="646635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75CDA"/>
    <w:multiLevelType w:val="hybridMultilevel"/>
    <w:tmpl w:val="1BAC0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B25"/>
    <w:rsid w:val="0008425C"/>
    <w:rsid w:val="000A5B19"/>
    <w:rsid w:val="00104590"/>
    <w:rsid w:val="00287B4F"/>
    <w:rsid w:val="002F4A2E"/>
    <w:rsid w:val="003618AC"/>
    <w:rsid w:val="006326E5"/>
    <w:rsid w:val="00662114"/>
    <w:rsid w:val="006A6C5C"/>
    <w:rsid w:val="006C49FB"/>
    <w:rsid w:val="00727044"/>
    <w:rsid w:val="00833B25"/>
    <w:rsid w:val="00990915"/>
    <w:rsid w:val="00C03392"/>
    <w:rsid w:val="00CB706F"/>
    <w:rsid w:val="00EE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2021-09-03T05:13:00Z</dcterms:created>
  <dcterms:modified xsi:type="dcterms:W3CDTF">2021-09-03T05:13:00Z</dcterms:modified>
</cp:coreProperties>
</file>